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A6" w:rsidRPr="00FD142B" w:rsidRDefault="008217A6" w:rsidP="008217A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142B">
        <w:rPr>
          <w:rFonts w:ascii="仿宋_GB2312" w:eastAsia="仿宋_GB2312" w:hint="eastAsia"/>
          <w:sz w:val="32"/>
          <w:szCs w:val="32"/>
        </w:rPr>
        <w:t>附件1：大埔县镇村自然村新农村建设项目奖补申请表</w:t>
      </w:r>
    </w:p>
    <w:p w:rsidR="008217A6" w:rsidRPr="008217A6" w:rsidRDefault="008217A6" w:rsidP="008217A6">
      <w:pPr>
        <w:widowControl/>
        <w:jc w:val="center"/>
      </w:pPr>
      <w:r w:rsidRPr="00B51C9C">
        <w:rPr>
          <w:rFonts w:asciiTheme="minorEastAsia" w:hAnsiTheme="minorEastAsia" w:hint="eastAsia"/>
          <w:b/>
          <w:sz w:val="32"/>
          <w:szCs w:val="32"/>
        </w:rPr>
        <w:t>大埔县  镇  村</w:t>
      </w:r>
      <w:r>
        <w:rPr>
          <w:rFonts w:asciiTheme="minorEastAsia" w:hAnsiTheme="minorEastAsia" w:hint="eastAsia"/>
          <w:b/>
          <w:sz w:val="32"/>
          <w:szCs w:val="32"/>
        </w:rPr>
        <w:t xml:space="preserve">  自然村</w:t>
      </w:r>
      <w:r w:rsidRPr="00B51C9C">
        <w:rPr>
          <w:rFonts w:asciiTheme="minorEastAsia" w:hAnsiTheme="minorEastAsia" w:hint="eastAsia"/>
          <w:b/>
          <w:sz w:val="32"/>
          <w:szCs w:val="32"/>
        </w:rPr>
        <w:t>新农村建设项目奖补申请表</w:t>
      </w:r>
    </w:p>
    <w:p w:rsidR="008217A6" w:rsidRPr="00690521" w:rsidRDefault="008217A6" w:rsidP="008217A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</w:t>
      </w:r>
      <w:r w:rsidRPr="00690521">
        <w:rPr>
          <w:rFonts w:hint="eastAsia"/>
          <w:b/>
          <w:sz w:val="24"/>
          <w:szCs w:val="24"/>
        </w:rPr>
        <w:t>填报时间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日</w:t>
      </w:r>
    </w:p>
    <w:tbl>
      <w:tblPr>
        <w:tblStyle w:val="a5"/>
        <w:tblW w:w="9228" w:type="dxa"/>
        <w:jc w:val="center"/>
        <w:tblInd w:w="-318" w:type="dxa"/>
        <w:tblLook w:val="04A0"/>
      </w:tblPr>
      <w:tblGrid>
        <w:gridCol w:w="732"/>
        <w:gridCol w:w="2256"/>
        <w:gridCol w:w="2153"/>
        <w:gridCol w:w="2418"/>
        <w:gridCol w:w="1669"/>
      </w:tblGrid>
      <w:tr w:rsidR="008217A6" w:rsidRPr="00B35F64" w:rsidTr="00D302A6">
        <w:trPr>
          <w:trHeight w:val="754"/>
          <w:jc w:val="center"/>
        </w:trPr>
        <w:tc>
          <w:tcPr>
            <w:tcW w:w="2988" w:type="dxa"/>
            <w:gridSpan w:val="2"/>
            <w:vAlign w:val="center"/>
          </w:tcPr>
          <w:p w:rsidR="008217A6" w:rsidRPr="00B35F64" w:rsidRDefault="008217A6" w:rsidP="00D302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35F64">
              <w:rPr>
                <w:rFonts w:ascii="仿宋_GB2312" w:eastAsia="仿宋_GB2312" w:hint="eastAsia"/>
                <w:sz w:val="32"/>
                <w:szCs w:val="32"/>
              </w:rPr>
              <w:t>申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B35F64">
              <w:rPr>
                <w:rFonts w:ascii="仿宋_GB2312" w:eastAsia="仿宋_GB2312" w:hint="eastAsia"/>
                <w:sz w:val="32"/>
                <w:szCs w:val="32"/>
              </w:rPr>
              <w:t>报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B35F64">
              <w:rPr>
                <w:rFonts w:ascii="仿宋_GB2312" w:eastAsia="仿宋_GB2312" w:hint="eastAsia"/>
                <w:sz w:val="32"/>
                <w:szCs w:val="32"/>
              </w:rPr>
              <w:t>单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B35F64">
              <w:rPr>
                <w:rFonts w:ascii="仿宋_GB2312" w:eastAsia="仿宋_GB2312" w:hint="eastAsia"/>
                <w:sz w:val="32"/>
                <w:szCs w:val="32"/>
              </w:rPr>
              <w:t>位</w:t>
            </w:r>
          </w:p>
        </w:tc>
        <w:tc>
          <w:tcPr>
            <w:tcW w:w="6240" w:type="dxa"/>
            <w:gridSpan w:val="3"/>
            <w:vAlign w:val="center"/>
          </w:tcPr>
          <w:p w:rsidR="008217A6" w:rsidRPr="00B35F64" w:rsidRDefault="008217A6" w:rsidP="00D302A6">
            <w:pPr>
              <w:ind w:firstLineChars="300" w:firstLine="960"/>
              <w:rPr>
                <w:rFonts w:ascii="仿宋_GB2312" w:eastAsia="仿宋_GB2312"/>
                <w:sz w:val="32"/>
                <w:szCs w:val="32"/>
              </w:rPr>
            </w:pPr>
            <w:r w:rsidRPr="00B35F64">
              <w:rPr>
                <w:rFonts w:ascii="仿宋_GB2312" w:eastAsia="仿宋_GB2312" w:hint="eastAsia"/>
                <w:sz w:val="32"/>
                <w:szCs w:val="32"/>
              </w:rPr>
              <w:t>镇        村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自然村</w:t>
            </w:r>
          </w:p>
        </w:tc>
      </w:tr>
      <w:tr w:rsidR="008217A6" w:rsidRPr="00B35F64" w:rsidTr="00D302A6">
        <w:trPr>
          <w:trHeight w:val="754"/>
          <w:jc w:val="center"/>
        </w:trPr>
        <w:tc>
          <w:tcPr>
            <w:tcW w:w="2988" w:type="dxa"/>
            <w:gridSpan w:val="2"/>
            <w:vAlign w:val="center"/>
          </w:tcPr>
          <w:p w:rsidR="008217A6" w:rsidRPr="00B35F64" w:rsidRDefault="008217A6" w:rsidP="00D302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35F64">
              <w:rPr>
                <w:rFonts w:ascii="仿宋_GB2312" w:eastAsia="仿宋_GB2312" w:hint="eastAsia"/>
                <w:sz w:val="32"/>
                <w:szCs w:val="32"/>
              </w:rPr>
              <w:t>户数</w:t>
            </w:r>
          </w:p>
        </w:tc>
        <w:tc>
          <w:tcPr>
            <w:tcW w:w="2153" w:type="dxa"/>
            <w:vAlign w:val="center"/>
          </w:tcPr>
          <w:p w:rsidR="008217A6" w:rsidRPr="00B35F64" w:rsidRDefault="008217A6" w:rsidP="00D302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8" w:type="dxa"/>
            <w:vAlign w:val="center"/>
          </w:tcPr>
          <w:p w:rsidR="008217A6" w:rsidRPr="00B35F64" w:rsidRDefault="008217A6" w:rsidP="00D302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受益</w:t>
            </w:r>
            <w:r w:rsidRPr="00B35F64">
              <w:rPr>
                <w:rFonts w:ascii="仿宋_GB2312" w:eastAsia="仿宋_GB2312" w:hint="eastAsia"/>
                <w:sz w:val="32"/>
                <w:szCs w:val="32"/>
              </w:rPr>
              <w:t>人口</w:t>
            </w:r>
          </w:p>
        </w:tc>
        <w:tc>
          <w:tcPr>
            <w:tcW w:w="1669" w:type="dxa"/>
            <w:vAlign w:val="center"/>
          </w:tcPr>
          <w:p w:rsidR="008217A6" w:rsidRPr="00B35F64" w:rsidRDefault="008217A6" w:rsidP="00D302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17A6" w:rsidRPr="00B35F64" w:rsidTr="00D302A6">
        <w:trPr>
          <w:trHeight w:val="754"/>
          <w:jc w:val="center"/>
        </w:trPr>
        <w:tc>
          <w:tcPr>
            <w:tcW w:w="2988" w:type="dxa"/>
            <w:gridSpan w:val="2"/>
            <w:vAlign w:val="center"/>
          </w:tcPr>
          <w:p w:rsidR="008217A6" w:rsidRPr="00B35F64" w:rsidRDefault="008217A6" w:rsidP="00D302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35F64">
              <w:rPr>
                <w:rFonts w:ascii="仿宋_GB2312" w:eastAsia="仿宋_GB2312" w:hint="eastAsia"/>
                <w:sz w:val="32"/>
                <w:szCs w:val="32"/>
              </w:rPr>
              <w:t>申请类型</w:t>
            </w:r>
          </w:p>
        </w:tc>
        <w:tc>
          <w:tcPr>
            <w:tcW w:w="2153" w:type="dxa"/>
            <w:vAlign w:val="center"/>
          </w:tcPr>
          <w:p w:rsidR="008217A6" w:rsidRPr="00B35F64" w:rsidRDefault="008217A6" w:rsidP="00D302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8" w:type="dxa"/>
            <w:vAlign w:val="center"/>
          </w:tcPr>
          <w:p w:rsidR="008217A6" w:rsidRPr="00B35F64" w:rsidRDefault="008217A6" w:rsidP="00D302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35F64">
              <w:rPr>
                <w:rFonts w:ascii="仿宋_GB2312" w:eastAsia="仿宋_GB2312" w:hint="eastAsia"/>
                <w:sz w:val="32"/>
                <w:szCs w:val="32"/>
              </w:rPr>
              <w:t>申请奖补金额</w:t>
            </w:r>
          </w:p>
        </w:tc>
        <w:tc>
          <w:tcPr>
            <w:tcW w:w="1669" w:type="dxa"/>
            <w:vAlign w:val="center"/>
          </w:tcPr>
          <w:p w:rsidR="008217A6" w:rsidRPr="00B35F64" w:rsidRDefault="008217A6" w:rsidP="00D302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17A6" w:rsidRPr="00B35F64" w:rsidTr="00D302A6">
        <w:trPr>
          <w:trHeight w:val="754"/>
          <w:jc w:val="center"/>
        </w:trPr>
        <w:tc>
          <w:tcPr>
            <w:tcW w:w="2988" w:type="dxa"/>
            <w:gridSpan w:val="2"/>
            <w:vAlign w:val="center"/>
          </w:tcPr>
          <w:p w:rsidR="008217A6" w:rsidRPr="00B35F64" w:rsidRDefault="008217A6" w:rsidP="00D302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35F64">
              <w:rPr>
                <w:rFonts w:ascii="仿宋_GB2312" w:eastAsia="仿宋_GB2312" w:hint="eastAsia"/>
                <w:sz w:val="32"/>
                <w:szCs w:val="32"/>
              </w:rPr>
              <w:t>自筹资金投入情况</w:t>
            </w:r>
          </w:p>
        </w:tc>
        <w:tc>
          <w:tcPr>
            <w:tcW w:w="6240" w:type="dxa"/>
            <w:gridSpan w:val="3"/>
            <w:vAlign w:val="center"/>
          </w:tcPr>
          <w:p w:rsidR="008217A6" w:rsidRPr="00B35F64" w:rsidRDefault="008217A6" w:rsidP="00D302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17A6" w:rsidRPr="00B35F64" w:rsidTr="00D302A6">
        <w:trPr>
          <w:trHeight w:val="8426"/>
          <w:jc w:val="center"/>
        </w:trPr>
        <w:tc>
          <w:tcPr>
            <w:tcW w:w="732" w:type="dxa"/>
            <w:vAlign w:val="center"/>
          </w:tcPr>
          <w:p w:rsidR="008217A6" w:rsidRPr="00B35F64" w:rsidRDefault="008217A6" w:rsidP="00D302A6">
            <w:pPr>
              <w:rPr>
                <w:rFonts w:ascii="仿宋_GB2312" w:eastAsia="仿宋_GB2312"/>
                <w:sz w:val="32"/>
                <w:szCs w:val="32"/>
              </w:rPr>
            </w:pPr>
            <w:r w:rsidRPr="00B35F64">
              <w:rPr>
                <w:rFonts w:ascii="仿宋_GB2312" w:eastAsia="仿宋_GB2312" w:hint="eastAsia"/>
                <w:sz w:val="32"/>
                <w:szCs w:val="32"/>
              </w:rPr>
              <w:t>新农村建设项目基本情况</w:t>
            </w:r>
          </w:p>
        </w:tc>
        <w:tc>
          <w:tcPr>
            <w:tcW w:w="8496" w:type="dxa"/>
            <w:gridSpan w:val="4"/>
            <w:vAlign w:val="center"/>
          </w:tcPr>
          <w:p w:rsidR="008217A6" w:rsidRPr="00B35F64" w:rsidRDefault="008217A6" w:rsidP="00D302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217A6" w:rsidRPr="00B35F64" w:rsidRDefault="008217A6" w:rsidP="00D302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217A6" w:rsidRPr="00B35F64" w:rsidRDefault="008217A6" w:rsidP="00D302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217A6" w:rsidRPr="00B35F64" w:rsidRDefault="008217A6" w:rsidP="00D302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217A6" w:rsidRPr="00B35F64" w:rsidRDefault="008217A6" w:rsidP="00D302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217A6" w:rsidRPr="00B35F64" w:rsidRDefault="008217A6" w:rsidP="00D302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217A6" w:rsidRPr="00B35F64" w:rsidRDefault="008217A6" w:rsidP="00D302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217A6" w:rsidRPr="00B35F64" w:rsidRDefault="008217A6" w:rsidP="00D302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217A6" w:rsidRPr="00B35F64" w:rsidRDefault="008217A6" w:rsidP="00D302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217A6" w:rsidRPr="00B35F64" w:rsidRDefault="008217A6" w:rsidP="00D302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35F64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（村民理事会签名</w:t>
            </w:r>
            <w:r w:rsidRPr="00B35F6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  <w:p w:rsidR="008217A6" w:rsidRPr="00B35F64" w:rsidRDefault="008217A6" w:rsidP="00D302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35F64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年   月   日</w:t>
            </w:r>
          </w:p>
        </w:tc>
      </w:tr>
    </w:tbl>
    <w:p w:rsidR="008217A6" w:rsidRPr="00D13DD2" w:rsidRDefault="008217A6" w:rsidP="008217A6"/>
    <w:p w:rsidR="008217A6" w:rsidRDefault="008217A6" w:rsidP="008217A6"/>
    <w:p w:rsidR="008217A6" w:rsidRDefault="008217A6" w:rsidP="008217A6">
      <w:pPr>
        <w:spacing w:line="400" w:lineRule="exact"/>
        <w:rPr>
          <w:rFonts w:ascii="仿宋_GB2312" w:eastAsia="仿宋_GB2312"/>
          <w:sz w:val="28"/>
          <w:szCs w:val="28"/>
        </w:rPr>
      </w:pPr>
    </w:p>
    <w:tbl>
      <w:tblPr>
        <w:tblStyle w:val="a5"/>
        <w:tblW w:w="9689" w:type="dxa"/>
        <w:jc w:val="center"/>
        <w:tblInd w:w="-368" w:type="dxa"/>
        <w:tblLook w:val="04A0"/>
      </w:tblPr>
      <w:tblGrid>
        <w:gridCol w:w="4844"/>
        <w:gridCol w:w="4845"/>
      </w:tblGrid>
      <w:tr w:rsidR="008217A6" w:rsidTr="00D302A6">
        <w:trPr>
          <w:trHeight w:val="2769"/>
          <w:jc w:val="center"/>
        </w:trPr>
        <w:tc>
          <w:tcPr>
            <w:tcW w:w="4844" w:type="dxa"/>
          </w:tcPr>
          <w:p w:rsidR="008217A6" w:rsidRDefault="008217A6" w:rsidP="00D302A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村验收小组成员签字</w:t>
            </w:r>
          </w:p>
        </w:tc>
        <w:tc>
          <w:tcPr>
            <w:tcW w:w="4845" w:type="dxa"/>
          </w:tcPr>
          <w:p w:rsidR="008217A6" w:rsidRDefault="008217A6" w:rsidP="00D302A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村民委员会意见</w:t>
            </w:r>
          </w:p>
          <w:p w:rsidR="008217A6" w:rsidRDefault="008217A6" w:rsidP="00D302A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217A6" w:rsidRDefault="008217A6" w:rsidP="00D302A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217A6" w:rsidRDefault="008217A6" w:rsidP="00D302A6">
            <w:pPr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</w:p>
          <w:p w:rsidR="008217A6" w:rsidRDefault="008217A6" w:rsidP="00D302A6">
            <w:pPr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8217A6" w:rsidRDefault="008217A6" w:rsidP="00D302A6">
            <w:pPr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</w:p>
          <w:p w:rsidR="008217A6" w:rsidRDefault="008217A6" w:rsidP="00D302A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负责人签字：           年  月  日</w:t>
            </w:r>
          </w:p>
        </w:tc>
      </w:tr>
      <w:tr w:rsidR="008217A6" w:rsidTr="00D302A6">
        <w:trPr>
          <w:trHeight w:val="2787"/>
          <w:jc w:val="center"/>
        </w:trPr>
        <w:tc>
          <w:tcPr>
            <w:tcW w:w="4844" w:type="dxa"/>
          </w:tcPr>
          <w:p w:rsidR="008217A6" w:rsidRDefault="008217A6" w:rsidP="00D302A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镇验收小组成员签字</w:t>
            </w:r>
          </w:p>
        </w:tc>
        <w:tc>
          <w:tcPr>
            <w:tcW w:w="4845" w:type="dxa"/>
          </w:tcPr>
          <w:p w:rsidR="008217A6" w:rsidRDefault="008217A6" w:rsidP="00D302A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镇人民政府意见</w:t>
            </w:r>
          </w:p>
          <w:p w:rsidR="008217A6" w:rsidRDefault="008217A6" w:rsidP="00D302A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217A6" w:rsidRDefault="008217A6" w:rsidP="00D302A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217A6" w:rsidRDefault="008217A6" w:rsidP="00D302A6">
            <w:pPr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</w:p>
          <w:p w:rsidR="008217A6" w:rsidRDefault="008217A6" w:rsidP="00D302A6">
            <w:pPr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8217A6" w:rsidRDefault="008217A6" w:rsidP="00D302A6">
            <w:pPr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</w:p>
          <w:p w:rsidR="008217A6" w:rsidRDefault="008217A6" w:rsidP="00D302A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负责人签字：           年  月  日</w:t>
            </w:r>
          </w:p>
        </w:tc>
      </w:tr>
      <w:tr w:rsidR="008217A6" w:rsidTr="00D302A6">
        <w:trPr>
          <w:trHeight w:val="1922"/>
          <w:jc w:val="center"/>
        </w:trPr>
        <w:tc>
          <w:tcPr>
            <w:tcW w:w="9689" w:type="dxa"/>
            <w:gridSpan w:val="2"/>
          </w:tcPr>
          <w:p w:rsidR="008217A6" w:rsidRDefault="008217A6" w:rsidP="00D302A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县验收小组成员签字：</w:t>
            </w:r>
          </w:p>
        </w:tc>
      </w:tr>
      <w:tr w:rsidR="008217A6" w:rsidTr="00D302A6">
        <w:trPr>
          <w:trHeight w:val="2787"/>
          <w:jc w:val="center"/>
        </w:trPr>
        <w:tc>
          <w:tcPr>
            <w:tcW w:w="4844" w:type="dxa"/>
          </w:tcPr>
          <w:p w:rsidR="008217A6" w:rsidRDefault="008217A6" w:rsidP="00D302A6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县委农办意见：</w:t>
            </w:r>
          </w:p>
          <w:p w:rsidR="008217A6" w:rsidRDefault="008217A6" w:rsidP="00D302A6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217A6" w:rsidRDefault="008217A6" w:rsidP="00D302A6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217A6" w:rsidRDefault="008217A6" w:rsidP="00D302A6">
            <w:pPr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</w:p>
          <w:p w:rsidR="008217A6" w:rsidRDefault="008217A6" w:rsidP="00D302A6">
            <w:pPr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8217A6" w:rsidRDefault="008217A6" w:rsidP="00D302A6">
            <w:pPr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</w:p>
          <w:p w:rsidR="008217A6" w:rsidRDefault="008217A6" w:rsidP="00D302A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负责人签字：           年  月  日</w:t>
            </w:r>
          </w:p>
        </w:tc>
        <w:tc>
          <w:tcPr>
            <w:tcW w:w="4845" w:type="dxa"/>
          </w:tcPr>
          <w:p w:rsidR="008217A6" w:rsidRDefault="008217A6" w:rsidP="00D302A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县财政局意见</w:t>
            </w:r>
          </w:p>
          <w:p w:rsidR="008217A6" w:rsidRDefault="008217A6" w:rsidP="00D302A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217A6" w:rsidRDefault="008217A6" w:rsidP="00D302A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217A6" w:rsidRDefault="008217A6" w:rsidP="00D302A6">
            <w:pPr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</w:p>
          <w:p w:rsidR="008217A6" w:rsidRDefault="008217A6" w:rsidP="00D302A6">
            <w:pPr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8217A6" w:rsidRDefault="008217A6" w:rsidP="00D302A6">
            <w:pPr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</w:p>
          <w:p w:rsidR="008217A6" w:rsidRDefault="008217A6" w:rsidP="00D302A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负责人签字：           年  月  日</w:t>
            </w:r>
          </w:p>
        </w:tc>
      </w:tr>
      <w:tr w:rsidR="008217A6" w:rsidTr="00D302A6">
        <w:trPr>
          <w:trHeight w:val="2316"/>
          <w:jc w:val="center"/>
        </w:trPr>
        <w:tc>
          <w:tcPr>
            <w:tcW w:w="9689" w:type="dxa"/>
            <w:gridSpan w:val="2"/>
          </w:tcPr>
          <w:p w:rsidR="008217A6" w:rsidRDefault="008217A6" w:rsidP="00D302A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县委、县政府分管领导意见</w:t>
            </w:r>
          </w:p>
          <w:p w:rsidR="008217A6" w:rsidRDefault="008217A6" w:rsidP="00D302A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217A6" w:rsidRDefault="008217A6" w:rsidP="00D302A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217A6" w:rsidRDefault="008217A6" w:rsidP="00D302A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217A6" w:rsidRDefault="008217A6" w:rsidP="00D302A6">
            <w:pPr>
              <w:spacing w:line="400" w:lineRule="exact"/>
              <w:ind w:firstLineChars="2500" w:firstLine="7000"/>
              <w:rPr>
                <w:rFonts w:ascii="仿宋_GB2312" w:eastAsia="仿宋_GB2312"/>
                <w:sz w:val="28"/>
                <w:szCs w:val="28"/>
              </w:rPr>
            </w:pPr>
          </w:p>
          <w:p w:rsidR="008217A6" w:rsidRDefault="008217A6" w:rsidP="00D302A6">
            <w:pPr>
              <w:spacing w:line="400" w:lineRule="exact"/>
              <w:ind w:firstLineChars="2600" w:firstLine="7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</w:tbl>
    <w:p w:rsidR="00E731AA" w:rsidRPr="008217A6" w:rsidRDefault="008217A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备注：</w:t>
      </w:r>
      <w:r>
        <w:rPr>
          <w:rFonts w:asciiTheme="minorEastAsia" w:hAnsiTheme="minorEastAsia" w:hint="eastAsia"/>
          <w:sz w:val="24"/>
          <w:szCs w:val="24"/>
        </w:rPr>
        <w:t>本表一式四份：村委会、镇政府、财政局、县委农办</w:t>
      </w:r>
      <w:r w:rsidRPr="0052798D">
        <w:rPr>
          <w:rFonts w:asciiTheme="minorEastAsia" w:hAnsiTheme="minorEastAsia" w:hint="eastAsia"/>
          <w:sz w:val="24"/>
          <w:szCs w:val="24"/>
        </w:rPr>
        <w:t>（原件）各一份。</w:t>
      </w:r>
    </w:p>
    <w:sectPr w:rsidR="00E731AA" w:rsidRPr="008217A6" w:rsidSect="0096172F">
      <w:footerReference w:type="default" r:id="rId6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DA3" w:rsidRDefault="00B37DA3" w:rsidP="008217A6">
      <w:r>
        <w:separator/>
      </w:r>
    </w:p>
  </w:endnote>
  <w:endnote w:type="continuationSeparator" w:id="1">
    <w:p w:rsidR="00B37DA3" w:rsidRDefault="00B37DA3" w:rsidP="00821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3484"/>
      <w:docPartObj>
        <w:docPartGallery w:val="Page Numbers (Bottom of Page)"/>
        <w:docPartUnique/>
      </w:docPartObj>
    </w:sdtPr>
    <w:sdtEndPr/>
    <w:sdtContent>
      <w:p w:rsidR="00883629" w:rsidRDefault="00B37DA3" w:rsidP="008250A4">
        <w:pPr>
          <w:pStyle w:val="a4"/>
          <w:jc w:val="center"/>
        </w:pPr>
        <w:r w:rsidRPr="008250A4">
          <w:rPr>
            <w:sz w:val="28"/>
            <w:szCs w:val="28"/>
          </w:rPr>
          <w:fldChar w:fldCharType="begin"/>
        </w:r>
        <w:r w:rsidRPr="008250A4">
          <w:rPr>
            <w:sz w:val="28"/>
            <w:szCs w:val="28"/>
          </w:rPr>
          <w:instrText xml:space="preserve"> PAGE   \* MERGEFORMAT </w:instrText>
        </w:r>
        <w:r w:rsidRPr="008250A4">
          <w:rPr>
            <w:sz w:val="28"/>
            <w:szCs w:val="28"/>
          </w:rPr>
          <w:fldChar w:fldCharType="separate"/>
        </w:r>
        <w:r w:rsidR="008217A6" w:rsidRPr="008217A6">
          <w:rPr>
            <w:noProof/>
            <w:sz w:val="28"/>
            <w:szCs w:val="28"/>
            <w:lang w:val="zh-CN"/>
          </w:rPr>
          <w:t>1</w:t>
        </w:r>
        <w:r w:rsidRPr="008250A4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DA3" w:rsidRDefault="00B37DA3" w:rsidP="008217A6">
      <w:r>
        <w:separator/>
      </w:r>
    </w:p>
  </w:footnote>
  <w:footnote w:type="continuationSeparator" w:id="1">
    <w:p w:rsidR="00B37DA3" w:rsidRDefault="00B37DA3" w:rsidP="00821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7A6"/>
    <w:rsid w:val="00045F5B"/>
    <w:rsid w:val="005F5905"/>
    <w:rsid w:val="008217A6"/>
    <w:rsid w:val="00B37DA3"/>
    <w:rsid w:val="00B7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7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7A6"/>
    <w:rPr>
      <w:sz w:val="18"/>
      <w:szCs w:val="18"/>
    </w:rPr>
  </w:style>
  <w:style w:type="table" w:styleId="a5">
    <w:name w:val="Table Grid"/>
    <w:basedOn w:val="a1"/>
    <w:uiPriority w:val="59"/>
    <w:rsid w:val="008217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2018-04-20T02:13:00Z</dcterms:created>
  <dcterms:modified xsi:type="dcterms:W3CDTF">2018-04-20T02:14:00Z</dcterms:modified>
</cp:coreProperties>
</file>