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14" w:rsidRPr="001C7E4F" w:rsidRDefault="0089591D" w:rsidP="001C7E4F">
      <w:pPr>
        <w:spacing w:line="500" w:lineRule="exact"/>
        <w:jc w:val="center"/>
        <w:rPr>
          <w:rFonts w:ascii="宋体" w:hAnsi="宋体"/>
          <w:b/>
          <w:spacing w:val="20"/>
          <w:sz w:val="36"/>
          <w:szCs w:val="36"/>
        </w:rPr>
      </w:pPr>
      <w:r w:rsidRPr="0089591D">
        <w:rPr>
          <w:rFonts w:ascii="宋体" w:hAnsi="宋体" w:hint="eastAsia"/>
          <w:b/>
          <w:spacing w:val="20"/>
          <w:sz w:val="36"/>
          <w:szCs w:val="36"/>
        </w:rPr>
        <w:t>大埔县城市管理和综合执法局2018年第二批城监协管员公开招聘</w:t>
      </w:r>
      <w:r w:rsidR="00A66D14" w:rsidRPr="001C7E4F">
        <w:rPr>
          <w:rFonts w:ascii="宋体" w:hAnsi="宋体" w:hint="eastAsia"/>
          <w:b/>
          <w:spacing w:val="20"/>
          <w:sz w:val="36"/>
          <w:szCs w:val="36"/>
        </w:rPr>
        <w:t>报名表</w:t>
      </w:r>
    </w:p>
    <w:tbl>
      <w:tblPr>
        <w:tblW w:w="9656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97"/>
        <w:gridCol w:w="1296"/>
        <w:gridCol w:w="183"/>
        <w:gridCol w:w="900"/>
        <w:gridCol w:w="214"/>
        <w:gridCol w:w="1298"/>
        <w:gridCol w:w="1297"/>
        <w:gridCol w:w="431"/>
        <w:gridCol w:w="1444"/>
      </w:tblGrid>
      <w:tr w:rsidR="00A66D14" w:rsidRPr="00FC5F94" w:rsidTr="00152945">
        <w:trPr>
          <w:cantSplit/>
          <w:trHeight w:val="6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姓    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性    别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民   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照片</w:t>
            </w:r>
          </w:p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(大一寸)</w:t>
            </w:r>
          </w:p>
        </w:tc>
      </w:tr>
      <w:tr w:rsidR="00A66D14" w:rsidRPr="00FC5F94" w:rsidTr="00152945">
        <w:trPr>
          <w:cantSplit/>
          <w:trHeight w:val="6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学   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152945">
        <w:trPr>
          <w:cantSplit/>
          <w:trHeight w:val="6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毕业学校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毕业时间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籍   贯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152945">
        <w:trPr>
          <w:cantSplit/>
          <w:trHeight w:val="6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ind w:firstLineChars="50" w:firstLine="120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婚姻状况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152945">
        <w:trPr>
          <w:cantSplit/>
          <w:trHeight w:val="54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ind w:firstLineChars="50" w:firstLine="120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户  籍</w:t>
            </w:r>
          </w:p>
          <w:p w:rsidR="00A66D14" w:rsidRPr="00FC5F94" w:rsidRDefault="00A66D14" w:rsidP="00152945">
            <w:pPr>
              <w:ind w:firstLineChars="50" w:firstLine="120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所在地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有何专长</w:t>
            </w:r>
          </w:p>
        </w:tc>
        <w:tc>
          <w:tcPr>
            <w:tcW w:w="5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152945">
        <w:trPr>
          <w:cantSplit/>
          <w:trHeight w:val="10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家庭详</w:t>
            </w:r>
          </w:p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细住址</w:t>
            </w:r>
          </w:p>
        </w:tc>
        <w:tc>
          <w:tcPr>
            <w:tcW w:w="5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152945">
        <w:trPr>
          <w:cantSplit/>
          <w:trHeight w:val="624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个人</w:t>
            </w:r>
          </w:p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简历</w:t>
            </w:r>
          </w:p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(从中学</w:t>
            </w:r>
          </w:p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填起)</w:t>
            </w:r>
          </w:p>
          <w:p w:rsidR="00A66D14" w:rsidRPr="00FC5F94" w:rsidRDefault="00A66D14" w:rsidP="00152945">
            <w:pPr>
              <w:spacing w:line="360" w:lineRule="exact"/>
              <w:ind w:leftChars="54" w:left="113" w:firstLineChars="150" w:firstLine="360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 xml:space="preserve">      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时间</w:t>
            </w:r>
          </w:p>
          <w:p w:rsidR="00A66D14" w:rsidRPr="00FC5F94" w:rsidRDefault="00A66D14" w:rsidP="00152945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(×年×月至×年×月）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在何单位学习或工作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证明人</w:t>
            </w:r>
          </w:p>
        </w:tc>
      </w:tr>
      <w:tr w:rsidR="00A66D14" w:rsidRPr="00FC5F94" w:rsidTr="00A97329">
        <w:trPr>
          <w:cantSplit/>
          <w:trHeight w:val="52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A97329">
        <w:trPr>
          <w:cantSplit/>
          <w:trHeight w:val="432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A97329">
        <w:trPr>
          <w:cantSplit/>
          <w:trHeight w:val="481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A97329">
        <w:trPr>
          <w:cantSplit/>
          <w:trHeight w:val="403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152945">
        <w:trPr>
          <w:cantSplit/>
          <w:trHeight w:val="624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pacing w:val="64"/>
                <w:sz w:val="24"/>
              </w:rPr>
            </w:pPr>
            <w:r w:rsidRPr="00FC5F94">
              <w:rPr>
                <w:rFonts w:ascii="仿宋_GB2312" w:eastAsia="仿宋_GB2312" w:hAnsi="仿宋" w:hint="eastAsia"/>
                <w:spacing w:val="64"/>
                <w:sz w:val="24"/>
              </w:rPr>
              <w:t>家庭成员</w:t>
            </w:r>
          </w:p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pacing w:val="64"/>
                <w:sz w:val="24"/>
              </w:rPr>
            </w:pPr>
            <w:r w:rsidRPr="00FC5F94">
              <w:rPr>
                <w:rFonts w:ascii="仿宋_GB2312" w:eastAsia="仿宋_GB2312" w:hAnsi="仿宋" w:hint="eastAsia"/>
                <w:spacing w:val="64"/>
                <w:sz w:val="24"/>
              </w:rPr>
              <w:t>及</w:t>
            </w:r>
          </w:p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pacing w:val="64"/>
                <w:sz w:val="24"/>
              </w:rPr>
            </w:pPr>
            <w:r w:rsidRPr="00FC5F94">
              <w:rPr>
                <w:rFonts w:ascii="仿宋_GB2312" w:eastAsia="仿宋_GB2312" w:hAnsi="仿宋" w:hint="eastAsia"/>
                <w:spacing w:val="64"/>
                <w:sz w:val="24"/>
              </w:rPr>
              <w:t>主要社会关系</w:t>
            </w:r>
          </w:p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与本人关系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</w:tr>
      <w:tr w:rsidR="00A66D14" w:rsidRPr="00FC5F94" w:rsidTr="00A97329">
        <w:trPr>
          <w:cantSplit/>
          <w:trHeight w:val="533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A97329">
        <w:trPr>
          <w:cantSplit/>
          <w:trHeight w:val="541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A97329">
        <w:trPr>
          <w:cantSplit/>
          <w:trHeight w:val="43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A97329">
        <w:trPr>
          <w:cantSplit/>
          <w:trHeight w:val="48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152945">
        <w:trPr>
          <w:cantSplit/>
          <w:trHeight w:val="32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A97329">
        <w:trPr>
          <w:cantSplit/>
          <w:trHeight w:val="45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A66D14" w:rsidRPr="00FC5F94" w:rsidRDefault="00A66D14" w:rsidP="00A66D14">
      <w:pPr>
        <w:spacing w:line="0" w:lineRule="atLeast"/>
        <w:rPr>
          <w:rFonts w:ascii="仿宋_GB2312" w:eastAsia="仿宋_GB2312" w:hAnsi="仿宋"/>
        </w:rPr>
      </w:pPr>
    </w:p>
    <w:tbl>
      <w:tblPr>
        <w:tblW w:w="5378" w:type="pct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8550"/>
      </w:tblGrid>
      <w:tr w:rsidR="00A66D14" w:rsidRPr="00FC5F94" w:rsidTr="00152945">
        <w:trPr>
          <w:trHeight w:hRule="exact" w:val="3778"/>
          <w:jc w:val="center"/>
        </w:trPr>
        <w:tc>
          <w:tcPr>
            <w:tcW w:w="613" w:type="pct"/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C5F94">
              <w:rPr>
                <w:rFonts w:ascii="仿宋_GB2312" w:eastAsia="仿宋_GB2312" w:hAnsi="仿宋" w:hint="eastAsia"/>
                <w:sz w:val="32"/>
                <w:szCs w:val="32"/>
              </w:rPr>
              <w:t>奖惩</w:t>
            </w:r>
          </w:p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32"/>
                <w:szCs w:val="32"/>
              </w:rPr>
              <w:t>情况</w:t>
            </w:r>
          </w:p>
        </w:tc>
        <w:tc>
          <w:tcPr>
            <w:tcW w:w="4387" w:type="pct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66D14" w:rsidRPr="00FC5F94" w:rsidTr="00152945">
        <w:trPr>
          <w:trHeight w:val="3165"/>
          <w:jc w:val="center"/>
        </w:trPr>
        <w:tc>
          <w:tcPr>
            <w:tcW w:w="613" w:type="pct"/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招聘</w:t>
            </w:r>
          </w:p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C5F94">
              <w:rPr>
                <w:rFonts w:ascii="仿宋_GB2312" w:eastAsia="仿宋_GB2312" w:hAnsi="仿宋" w:hint="eastAsia"/>
                <w:sz w:val="32"/>
                <w:szCs w:val="32"/>
              </w:rPr>
              <w:t>单位</w:t>
            </w:r>
          </w:p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32"/>
                <w:szCs w:val="32"/>
              </w:rPr>
              <w:t>意见</w:t>
            </w:r>
          </w:p>
        </w:tc>
        <w:tc>
          <w:tcPr>
            <w:tcW w:w="4387" w:type="pct"/>
          </w:tcPr>
          <w:p w:rsidR="00A66D14" w:rsidRDefault="00A66D14" w:rsidP="0015294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66D14" w:rsidRDefault="00A66D14" w:rsidP="0015294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66D14" w:rsidRDefault="00A66D14" w:rsidP="0015294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66D14" w:rsidRPr="00FC5F94" w:rsidRDefault="00A66D14" w:rsidP="0015294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66D14" w:rsidRPr="00FC5F94" w:rsidTr="00152945">
        <w:trPr>
          <w:trHeight w:val="2959"/>
          <w:jc w:val="center"/>
        </w:trPr>
        <w:tc>
          <w:tcPr>
            <w:tcW w:w="613" w:type="pct"/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审核</w:t>
            </w:r>
          </w:p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C5F94">
              <w:rPr>
                <w:rFonts w:ascii="仿宋_GB2312" w:eastAsia="仿宋_GB2312" w:hAnsi="仿宋" w:hint="eastAsia"/>
                <w:sz w:val="32"/>
                <w:szCs w:val="32"/>
              </w:rPr>
              <w:t>单位</w:t>
            </w:r>
          </w:p>
          <w:p w:rsidR="00A66D14" w:rsidRDefault="00A66D14" w:rsidP="0015294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C5F94">
              <w:rPr>
                <w:rFonts w:ascii="仿宋_GB2312" w:eastAsia="仿宋_GB2312" w:hAnsi="仿宋" w:hint="eastAsia"/>
                <w:sz w:val="32"/>
                <w:szCs w:val="32"/>
              </w:rPr>
              <w:t>意见</w:t>
            </w:r>
          </w:p>
        </w:tc>
        <w:tc>
          <w:tcPr>
            <w:tcW w:w="4387" w:type="pct"/>
          </w:tcPr>
          <w:p w:rsidR="00A66D14" w:rsidRDefault="00A66D14" w:rsidP="00152945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66D14" w:rsidRPr="00FC5F94" w:rsidTr="00152945">
        <w:trPr>
          <w:trHeight w:val="1991"/>
          <w:jc w:val="center"/>
        </w:trPr>
        <w:tc>
          <w:tcPr>
            <w:tcW w:w="613" w:type="pct"/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C5F94">
              <w:rPr>
                <w:rFonts w:ascii="仿宋_GB2312" w:eastAsia="仿宋_GB2312" w:hAnsi="仿宋" w:hint="eastAsia"/>
                <w:sz w:val="32"/>
                <w:szCs w:val="32"/>
              </w:rPr>
              <w:t>备注</w:t>
            </w:r>
          </w:p>
        </w:tc>
        <w:tc>
          <w:tcPr>
            <w:tcW w:w="4387" w:type="pct"/>
          </w:tcPr>
          <w:p w:rsidR="00A66D14" w:rsidRDefault="00A66D14" w:rsidP="0015294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66D14" w:rsidRDefault="00A66D14" w:rsidP="00152945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66D14" w:rsidRPr="00FC5F94" w:rsidRDefault="00A66D14" w:rsidP="0015294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A60E0A" w:rsidRDefault="00A60E0A"/>
    <w:sectPr w:rsidR="00A60E0A" w:rsidSect="0011177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E06" w:rsidRDefault="00A43E06" w:rsidP="00A66D14">
      <w:r>
        <w:separator/>
      </w:r>
    </w:p>
  </w:endnote>
  <w:endnote w:type="continuationSeparator" w:id="1">
    <w:p w:rsidR="00A43E06" w:rsidRDefault="00A43E06" w:rsidP="00A66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E06" w:rsidRDefault="00A43E06" w:rsidP="00A66D14">
      <w:r>
        <w:separator/>
      </w:r>
    </w:p>
  </w:footnote>
  <w:footnote w:type="continuationSeparator" w:id="1">
    <w:p w:rsidR="00A43E06" w:rsidRDefault="00A43E06" w:rsidP="00A66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D14"/>
    <w:rsid w:val="00193303"/>
    <w:rsid w:val="001C7E4F"/>
    <w:rsid w:val="001D1C06"/>
    <w:rsid w:val="00237367"/>
    <w:rsid w:val="0089591D"/>
    <w:rsid w:val="00905AAD"/>
    <w:rsid w:val="00A43E06"/>
    <w:rsid w:val="00A60E0A"/>
    <w:rsid w:val="00A66D14"/>
    <w:rsid w:val="00A97329"/>
    <w:rsid w:val="00DA08D4"/>
    <w:rsid w:val="00DF0EFE"/>
    <w:rsid w:val="00E87B90"/>
    <w:rsid w:val="00F9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6D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6D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6D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305</Characters>
  <Application>Microsoft Office Word</Application>
  <DocSecurity>0</DocSecurity>
  <Lines>2</Lines>
  <Paragraphs>1</Paragraphs>
  <ScaleCrop>false</ScaleCrop>
  <Company>Chinese ORG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6</cp:revision>
  <cp:lastPrinted>2018-07-03T03:20:00Z</cp:lastPrinted>
  <dcterms:created xsi:type="dcterms:W3CDTF">2018-01-17T06:38:00Z</dcterms:created>
  <dcterms:modified xsi:type="dcterms:W3CDTF">2018-07-03T03:22:00Z</dcterms:modified>
</cp:coreProperties>
</file>