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D71C72">
        <w:rPr>
          <w:rFonts w:asciiTheme="minorEastAsia" w:hAnsiTheme="minorEastAsia" w:hint="eastAsia"/>
          <w:sz w:val="18"/>
          <w:szCs w:val="18"/>
        </w:rPr>
        <w:t>5</w:t>
      </w:r>
    </w:p>
    <w:p w:rsidR="00646349" w:rsidRPr="004318DD" w:rsidRDefault="00B862A3" w:rsidP="001E08E0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318DD">
        <w:rPr>
          <w:rFonts w:asciiTheme="minorEastAsia" w:hAnsiTheme="minorEastAsia" w:hint="eastAsia"/>
          <w:b/>
          <w:sz w:val="44"/>
          <w:szCs w:val="44"/>
        </w:rPr>
        <w:t>2021年大埔县事业单位公开招聘</w:t>
      </w:r>
      <w:r w:rsidR="004318DD" w:rsidRPr="004318DD">
        <w:rPr>
          <w:rFonts w:asciiTheme="minorEastAsia" w:hAnsiTheme="minorEastAsia" w:hint="eastAsia"/>
          <w:b/>
          <w:sz w:val="44"/>
          <w:szCs w:val="44"/>
        </w:rPr>
        <w:t>工作</w:t>
      </w:r>
      <w:r w:rsidRPr="004318DD">
        <w:rPr>
          <w:rFonts w:asciiTheme="minorEastAsia" w:hAnsiTheme="minorEastAsia" w:hint="eastAsia"/>
          <w:b/>
          <w:sz w:val="44"/>
          <w:szCs w:val="44"/>
        </w:rPr>
        <w:t>人员</w:t>
      </w:r>
    </w:p>
    <w:p w:rsidR="002723B6" w:rsidRPr="004318DD" w:rsidRDefault="002110F8" w:rsidP="001E08E0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318DD">
        <w:rPr>
          <w:rFonts w:asciiTheme="minorEastAsia" w:hAnsiTheme="minorEastAsia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="00B862A3">
        <w:rPr>
          <w:rFonts w:ascii="华文仿宋" w:eastAsia="华文仿宋" w:hAnsi="华文仿宋" w:hint="eastAsia"/>
          <w:sz w:val="30"/>
          <w:szCs w:val="30"/>
        </w:rPr>
        <w:t>2021年</w:t>
      </w:r>
      <w:r w:rsidR="00B862A3" w:rsidRPr="00B862A3">
        <w:rPr>
          <w:rFonts w:ascii="华文仿宋" w:eastAsia="华文仿宋" w:hAnsi="华文仿宋" w:hint="eastAsia"/>
          <w:sz w:val="30"/>
          <w:szCs w:val="30"/>
        </w:rPr>
        <w:t>大埔县事业单位公开招聘</w:t>
      </w:r>
      <w:r w:rsidR="004318DD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B862A3" w:rsidRPr="00B862A3">
        <w:rPr>
          <w:rFonts w:ascii="华文仿宋" w:eastAsia="华文仿宋" w:hAnsi="华文仿宋" w:hint="eastAsia"/>
          <w:sz w:val="30"/>
          <w:szCs w:val="30"/>
        </w:rPr>
        <w:t>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</w:t>
      </w:r>
      <w:r w:rsidR="00F57CD8" w:rsidRPr="003B185F">
        <w:rPr>
          <w:rFonts w:ascii="华文仿宋" w:eastAsia="华文仿宋" w:hAnsi="华文仿宋"/>
          <w:sz w:val="30"/>
          <w:szCs w:val="30"/>
        </w:rPr>
        <w:t>招</w:t>
      </w:r>
      <w:r w:rsidR="00F57CD8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公告》描述的“不得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CC" w:rsidRDefault="00FB37CC" w:rsidP="002723B6">
      <w:r>
        <w:separator/>
      </w:r>
    </w:p>
  </w:endnote>
  <w:endnote w:type="continuationSeparator" w:id="1">
    <w:p w:rsidR="00FB37CC" w:rsidRDefault="00FB37CC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CC" w:rsidRDefault="00FB37CC" w:rsidP="002723B6">
      <w:r>
        <w:separator/>
      </w:r>
    </w:p>
  </w:footnote>
  <w:footnote w:type="continuationSeparator" w:id="1">
    <w:p w:rsidR="00FB37CC" w:rsidRDefault="00FB37CC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B5C58"/>
    <w:rsid w:val="001D5CFB"/>
    <w:rsid w:val="001E08E0"/>
    <w:rsid w:val="002110F8"/>
    <w:rsid w:val="00225F25"/>
    <w:rsid w:val="00241811"/>
    <w:rsid w:val="00254323"/>
    <w:rsid w:val="00264B48"/>
    <w:rsid w:val="00271C3D"/>
    <w:rsid w:val="002723B6"/>
    <w:rsid w:val="002A5844"/>
    <w:rsid w:val="003431FD"/>
    <w:rsid w:val="00353C10"/>
    <w:rsid w:val="003756BC"/>
    <w:rsid w:val="003B0A2C"/>
    <w:rsid w:val="003B185F"/>
    <w:rsid w:val="004318DD"/>
    <w:rsid w:val="00441800"/>
    <w:rsid w:val="00443DCD"/>
    <w:rsid w:val="0044787E"/>
    <w:rsid w:val="004532D5"/>
    <w:rsid w:val="00485CC1"/>
    <w:rsid w:val="00497EDE"/>
    <w:rsid w:val="004A5EDF"/>
    <w:rsid w:val="004B2C3E"/>
    <w:rsid w:val="00572638"/>
    <w:rsid w:val="00586BDF"/>
    <w:rsid w:val="005F0476"/>
    <w:rsid w:val="00626C28"/>
    <w:rsid w:val="00646349"/>
    <w:rsid w:val="00686452"/>
    <w:rsid w:val="006E62A3"/>
    <w:rsid w:val="006E7EBC"/>
    <w:rsid w:val="007017AD"/>
    <w:rsid w:val="00711715"/>
    <w:rsid w:val="0076035C"/>
    <w:rsid w:val="00790182"/>
    <w:rsid w:val="008C71C2"/>
    <w:rsid w:val="008D7C78"/>
    <w:rsid w:val="009523D3"/>
    <w:rsid w:val="00994DF6"/>
    <w:rsid w:val="009C2F00"/>
    <w:rsid w:val="009E0791"/>
    <w:rsid w:val="009F1499"/>
    <w:rsid w:val="009F1EBC"/>
    <w:rsid w:val="009F67EB"/>
    <w:rsid w:val="00A37D3E"/>
    <w:rsid w:val="00B40B09"/>
    <w:rsid w:val="00B748F1"/>
    <w:rsid w:val="00B751F7"/>
    <w:rsid w:val="00B862A3"/>
    <w:rsid w:val="00B932F5"/>
    <w:rsid w:val="00B95EDF"/>
    <w:rsid w:val="00BC4670"/>
    <w:rsid w:val="00C1222F"/>
    <w:rsid w:val="00C857EC"/>
    <w:rsid w:val="00CA67DE"/>
    <w:rsid w:val="00D06AC5"/>
    <w:rsid w:val="00D37631"/>
    <w:rsid w:val="00D41D22"/>
    <w:rsid w:val="00D54830"/>
    <w:rsid w:val="00D60428"/>
    <w:rsid w:val="00D60E93"/>
    <w:rsid w:val="00D71C72"/>
    <w:rsid w:val="00D76397"/>
    <w:rsid w:val="00DC0644"/>
    <w:rsid w:val="00DF314E"/>
    <w:rsid w:val="00F57CD8"/>
    <w:rsid w:val="00FB37CC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24</cp:revision>
  <cp:lastPrinted>2021-08-19T01:36:00Z</cp:lastPrinted>
  <dcterms:created xsi:type="dcterms:W3CDTF">2021-04-14T01:08:00Z</dcterms:created>
  <dcterms:modified xsi:type="dcterms:W3CDTF">2021-08-19T01:38:00Z</dcterms:modified>
</cp:coreProperties>
</file>