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F8" w:rsidRDefault="00EF56F8" w:rsidP="00EF56F8">
      <w:pPr>
        <w:spacing w:after="240" w:line="6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附件17</w:t>
      </w:r>
    </w:p>
    <w:p w:rsidR="00EF56F8" w:rsidRDefault="00EF56F8" w:rsidP="00EF56F8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梅州市新闻奖上送作品奖项参评作品推荐表</w:t>
      </w:r>
    </w:p>
    <w:tbl>
      <w:tblPr>
        <w:tblW w:w="9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576"/>
        <w:gridCol w:w="374"/>
        <w:gridCol w:w="2178"/>
        <w:gridCol w:w="1228"/>
        <w:gridCol w:w="189"/>
        <w:gridCol w:w="726"/>
        <w:gridCol w:w="267"/>
        <w:gridCol w:w="2850"/>
      </w:tblGrid>
      <w:tr w:rsidR="00EF56F8" w:rsidTr="0033036A">
        <w:trPr>
          <w:cantSplit/>
          <w:trHeight w:val="1074"/>
          <w:jc w:val="center"/>
        </w:trPr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6F8" w:rsidRDefault="00EF56F8" w:rsidP="0033036A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作品标题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157" w:rsidRPr="00FF7404" w:rsidRDefault="00F86DBD" w:rsidP="00FF740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F7404">
              <w:rPr>
                <w:rFonts w:ascii="宋体" w:hAnsi="宋体" w:hint="eastAsia"/>
                <w:szCs w:val="21"/>
              </w:rPr>
              <w:t>西河镇漳北村：</w:t>
            </w:r>
          </w:p>
          <w:p w:rsidR="00EF56F8" w:rsidRPr="008F6EFB" w:rsidRDefault="00F86DBD" w:rsidP="00FF7404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F7404">
              <w:rPr>
                <w:rFonts w:ascii="宋体" w:hAnsi="宋体" w:hint="eastAsia"/>
                <w:szCs w:val="21"/>
              </w:rPr>
              <w:t>共建共享共维护 家园建设更美丽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F8" w:rsidRDefault="00EF56F8" w:rsidP="0033036A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参评</w:t>
            </w:r>
          </w:p>
          <w:p w:rsidR="00EF56F8" w:rsidRDefault="00EF56F8" w:rsidP="0033036A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F8" w:rsidRPr="00FF7404" w:rsidRDefault="00D02893" w:rsidP="00D0289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F7404">
              <w:rPr>
                <w:rFonts w:ascii="宋体" w:hAnsi="宋体" w:hint="eastAsia"/>
                <w:szCs w:val="21"/>
              </w:rPr>
              <w:t>电视</w:t>
            </w:r>
            <w:r w:rsidR="00B07DBB" w:rsidRPr="00FF7404">
              <w:rPr>
                <w:rFonts w:ascii="宋体" w:hAnsi="宋体" w:hint="eastAsia"/>
                <w:szCs w:val="21"/>
              </w:rPr>
              <w:t>通讯</w:t>
            </w:r>
          </w:p>
        </w:tc>
      </w:tr>
      <w:tr w:rsidR="00EF56F8" w:rsidTr="0033036A">
        <w:trPr>
          <w:cantSplit/>
          <w:trHeight w:val="1273"/>
          <w:jc w:val="center"/>
        </w:trPr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F8" w:rsidRDefault="00EF56F8" w:rsidP="0033036A">
            <w:pPr>
              <w:spacing w:line="400" w:lineRule="exact"/>
              <w:jc w:val="center"/>
              <w:rPr>
                <w:rFonts w:ascii="宋体" w:hAnsi="宋体"/>
                <w:b/>
                <w:spacing w:val="-12"/>
                <w:szCs w:val="21"/>
              </w:rPr>
            </w:pPr>
          </w:p>
        </w:tc>
        <w:tc>
          <w:tcPr>
            <w:tcW w:w="396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6F8" w:rsidRDefault="00EF56F8" w:rsidP="0033036A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6F8" w:rsidRDefault="00EF56F8" w:rsidP="0033036A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体裁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6F8" w:rsidRPr="00FF7404" w:rsidRDefault="00EF56F8" w:rsidP="008F6EF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F56F8" w:rsidTr="0033036A">
        <w:trPr>
          <w:trHeight w:val="1405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F8" w:rsidRDefault="00EF56F8" w:rsidP="0033036A">
            <w:pPr>
              <w:spacing w:line="400" w:lineRule="exact"/>
              <w:jc w:val="center"/>
              <w:rPr>
                <w:rFonts w:ascii="宋体" w:hAns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作  者</w:t>
            </w:r>
          </w:p>
          <w:p w:rsidR="00EF56F8" w:rsidRDefault="00EF56F8" w:rsidP="0033036A">
            <w:pPr>
              <w:spacing w:line="400" w:lineRule="exact"/>
              <w:rPr>
                <w:rFonts w:ascii="宋体" w:hAns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（主创人员）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F8" w:rsidRPr="00FF7404" w:rsidRDefault="00F86DBD" w:rsidP="00FF740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F7404">
              <w:rPr>
                <w:rFonts w:ascii="宋体" w:hAnsi="宋体" w:hint="eastAsia"/>
                <w:szCs w:val="21"/>
              </w:rPr>
              <w:t>梁新唐 刘南军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F8" w:rsidRDefault="00EF56F8" w:rsidP="0033036A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编辑</w:t>
            </w: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F8" w:rsidRPr="005B1BF4" w:rsidRDefault="005B1BF4" w:rsidP="005B1BF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5B1BF4">
              <w:rPr>
                <w:rFonts w:ascii="宋体" w:hAnsi="宋体" w:hint="eastAsia"/>
                <w:szCs w:val="21"/>
              </w:rPr>
              <w:t>罗明媚</w:t>
            </w:r>
          </w:p>
        </w:tc>
      </w:tr>
      <w:tr w:rsidR="00EF56F8" w:rsidTr="0033036A">
        <w:trPr>
          <w:trHeight w:val="567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F8" w:rsidRDefault="00EF56F8" w:rsidP="0033036A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刊播单位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F8" w:rsidRPr="00FF7404" w:rsidRDefault="00F86DBD" w:rsidP="00FF740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F7404">
              <w:rPr>
                <w:rFonts w:ascii="宋体" w:hAnsi="宋体" w:hint="eastAsia"/>
                <w:szCs w:val="21"/>
              </w:rPr>
              <w:t>学习强国广东学习平台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F8" w:rsidRDefault="00EF56F8" w:rsidP="0033036A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刊发日期</w:t>
            </w: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F8" w:rsidRPr="00FF7404" w:rsidRDefault="00F86DBD" w:rsidP="0033036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F7404">
              <w:rPr>
                <w:rFonts w:ascii="宋体" w:hAnsi="宋体"/>
                <w:szCs w:val="21"/>
              </w:rPr>
              <w:t>2020-07-16</w:t>
            </w:r>
          </w:p>
        </w:tc>
      </w:tr>
      <w:tr w:rsidR="00EF56F8" w:rsidTr="0033036A">
        <w:trPr>
          <w:trHeight w:val="1145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F8" w:rsidRDefault="00EF56F8" w:rsidP="0033036A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刊播版面</w:t>
            </w:r>
          </w:p>
          <w:p w:rsidR="00EF56F8" w:rsidRDefault="00EF56F8" w:rsidP="0033036A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（名称和版次）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F8" w:rsidRPr="00FF7404" w:rsidRDefault="008F6EFB" w:rsidP="00FF7404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 w:rsidRPr="00FF7404">
              <w:rPr>
                <w:rFonts w:ascii="宋体" w:hint="eastAsia"/>
                <w:szCs w:val="21"/>
              </w:rPr>
              <w:t>走向我们的小康生活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F8" w:rsidRDefault="00EF56F8" w:rsidP="0033036A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作品字数</w:t>
            </w:r>
          </w:p>
          <w:p w:rsidR="00EF56F8" w:rsidRDefault="00EF56F8" w:rsidP="0033036A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（时长）</w:t>
            </w: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F8" w:rsidRPr="00FF7404" w:rsidRDefault="001B186C" w:rsidP="008F6EF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F7404">
              <w:rPr>
                <w:rFonts w:ascii="宋体" w:hAnsi="宋体" w:hint="eastAsia"/>
                <w:szCs w:val="21"/>
              </w:rPr>
              <w:t>1023</w:t>
            </w:r>
            <w:r w:rsidR="00FF7404">
              <w:rPr>
                <w:rFonts w:ascii="宋体" w:hAnsi="宋体" w:hint="eastAsia"/>
                <w:szCs w:val="21"/>
              </w:rPr>
              <w:t>字</w:t>
            </w:r>
          </w:p>
          <w:p w:rsidR="00897917" w:rsidRPr="00FF7404" w:rsidRDefault="00897917" w:rsidP="008F6EF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F7404">
              <w:rPr>
                <w:rFonts w:ascii="宋体" w:hAnsi="宋体" w:hint="eastAsia"/>
                <w:szCs w:val="21"/>
              </w:rPr>
              <w:t>3′55″</w:t>
            </w:r>
          </w:p>
        </w:tc>
      </w:tr>
      <w:tr w:rsidR="00EF56F8" w:rsidTr="00774D2B">
        <w:trPr>
          <w:cantSplit/>
          <w:trHeight w:val="1520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F56F8" w:rsidRDefault="00774D2B" w:rsidP="0033036A">
            <w:pPr>
              <w:spacing w:line="400" w:lineRule="exact"/>
              <w:ind w:left="113" w:right="113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（作品</w:t>
            </w:r>
            <w:r w:rsidR="00EF56F8">
              <w:rPr>
                <w:rFonts w:ascii="宋体" w:hAnsi="宋体" w:hint="eastAsia"/>
                <w:b/>
                <w:szCs w:val="21"/>
              </w:rPr>
              <w:t>介</w:t>
            </w:r>
            <w:r>
              <w:rPr>
                <w:rFonts w:ascii="宋体" w:hAnsi="宋体" w:hint="eastAsia"/>
                <w:b/>
                <w:szCs w:val="21"/>
              </w:rPr>
              <w:t>绍</w:t>
            </w:r>
            <w:r w:rsidR="00EF56F8">
              <w:rPr>
                <w:rFonts w:ascii="宋体" w:hAnsi="宋体" w:hint="eastAsia"/>
                <w:b/>
                <w:szCs w:val="21"/>
              </w:rPr>
              <w:t>）</w:t>
            </w:r>
          </w:p>
          <w:p w:rsidR="00EF56F8" w:rsidRDefault="00EF56F8" w:rsidP="0033036A">
            <w:pPr>
              <w:spacing w:line="400" w:lineRule="exact"/>
              <w:ind w:left="113" w:right="113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采编过程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8" w:rsidRPr="00FF7404" w:rsidRDefault="00645157" w:rsidP="00FF7404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FF7404">
              <w:rPr>
                <w:rFonts w:ascii="宋体" w:hAnsi="宋体" w:hint="eastAsia"/>
                <w:szCs w:val="21"/>
              </w:rPr>
              <w:t>记者亲身走访西河镇漳北村，切身感受其村容村貌的巨大变化，通过采访帮扶单位、村干部进一步了解他们为该村所做的工作，而</w:t>
            </w:r>
            <w:r w:rsidR="001B0E6C" w:rsidRPr="00FF7404">
              <w:rPr>
                <w:rFonts w:ascii="宋体" w:hAnsi="宋体" w:hint="eastAsia"/>
                <w:szCs w:val="21"/>
              </w:rPr>
              <w:t>村民们在采访中</w:t>
            </w:r>
            <w:r w:rsidRPr="00FF7404">
              <w:rPr>
                <w:rFonts w:ascii="宋体" w:hAnsi="宋体" w:hint="eastAsia"/>
                <w:szCs w:val="21"/>
              </w:rPr>
              <w:t>也对越来越好的生活环境</w:t>
            </w:r>
            <w:r w:rsidR="001B0E6C" w:rsidRPr="00FF7404">
              <w:rPr>
                <w:rFonts w:ascii="宋体" w:hAnsi="宋体" w:hint="eastAsia"/>
                <w:szCs w:val="21"/>
              </w:rPr>
              <w:t>赞不绝口。</w:t>
            </w:r>
          </w:p>
        </w:tc>
      </w:tr>
      <w:tr w:rsidR="00EF56F8" w:rsidTr="00FF7404">
        <w:trPr>
          <w:trHeight w:val="14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F8" w:rsidRDefault="00EF56F8" w:rsidP="00FF7404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社</w:t>
            </w:r>
          </w:p>
          <w:p w:rsidR="00EF56F8" w:rsidRDefault="00EF56F8" w:rsidP="00FF7404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会</w:t>
            </w:r>
          </w:p>
          <w:p w:rsidR="00EF56F8" w:rsidRDefault="00EF56F8" w:rsidP="00FF7404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效</w:t>
            </w:r>
          </w:p>
          <w:p w:rsidR="00EF56F8" w:rsidRDefault="00EF56F8" w:rsidP="00FF7404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果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04" w:rsidRDefault="00FF7404" w:rsidP="00FF7404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EF56F8" w:rsidRPr="00FF7404" w:rsidRDefault="00645157" w:rsidP="00FF7404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FF7404">
              <w:rPr>
                <w:rFonts w:ascii="宋体" w:hAnsi="宋体" w:hint="eastAsia"/>
                <w:szCs w:val="21"/>
              </w:rPr>
              <w:t>本条通讯作品</w:t>
            </w:r>
            <w:r w:rsidR="001B0E6C" w:rsidRPr="00FF7404">
              <w:rPr>
                <w:rFonts w:ascii="宋体" w:hAnsi="宋体" w:hint="eastAsia"/>
                <w:szCs w:val="21"/>
              </w:rPr>
              <w:t>向受众们展示了漳北村乡村振兴美丽画卷，</w:t>
            </w:r>
            <w:r w:rsidRPr="00FF7404">
              <w:rPr>
                <w:rFonts w:ascii="宋体" w:hAnsi="宋体" w:hint="eastAsia"/>
                <w:szCs w:val="21"/>
              </w:rPr>
              <w:t>在广东省市场监管局和碧桂园的共同帮扶下，在漳北村村两委班子的共同努力下，漳北村村容村貌、人居环境焕然一新，一幅美丽的乡村振兴画卷徐徐展开。</w:t>
            </w:r>
            <w:r w:rsidR="00D425D9" w:rsidRPr="00FF7404">
              <w:rPr>
                <w:rFonts w:ascii="宋体" w:hAnsi="宋体" w:hint="eastAsia"/>
                <w:szCs w:val="21"/>
              </w:rPr>
              <w:t>乡村美、村民富……让大家充分感受乡村振兴给农村带来的巨大变化。</w:t>
            </w:r>
          </w:p>
          <w:p w:rsidR="004B3922" w:rsidRPr="00FF7404" w:rsidRDefault="004B3922" w:rsidP="00FF7404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4B3922" w:rsidRPr="00FF7404" w:rsidRDefault="004B3922" w:rsidP="00FF7404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4B3922" w:rsidRPr="00FF7404" w:rsidRDefault="004B3922" w:rsidP="00FF7404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4B3922" w:rsidRPr="00FF7404" w:rsidRDefault="004B3922" w:rsidP="00FF7404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4B3922" w:rsidRPr="00FF7404" w:rsidRDefault="004B3922" w:rsidP="00FF7404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4B3922" w:rsidRPr="00FF7404" w:rsidRDefault="004B3922" w:rsidP="00FF7404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4B3922" w:rsidRPr="00FF7404" w:rsidRDefault="004B3922" w:rsidP="004B3922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 w:rsidR="00EF56F8" w:rsidTr="0018676A">
        <w:trPr>
          <w:cantSplit/>
          <w:trHeight w:val="1701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F8" w:rsidRDefault="00EF56F8" w:rsidP="0033036A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推</w:t>
            </w:r>
          </w:p>
          <w:p w:rsidR="00EF56F8" w:rsidRDefault="00EF56F8" w:rsidP="0033036A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荐</w:t>
            </w:r>
          </w:p>
          <w:p w:rsidR="00EF56F8" w:rsidRDefault="00EF56F8" w:rsidP="0033036A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评</w:t>
            </w:r>
          </w:p>
          <w:p w:rsidR="00EF56F8" w:rsidRDefault="00EF56F8" w:rsidP="0033036A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语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B" w:rsidRDefault="0017679B" w:rsidP="0017679B">
            <w:pPr>
              <w:spacing w:line="360" w:lineRule="exact"/>
              <w:ind w:right="1260"/>
              <w:jc w:val="right"/>
              <w:rPr>
                <w:rFonts w:ascii="宋体" w:hAnsi="宋体" w:hint="eastAsia"/>
                <w:b/>
                <w:szCs w:val="21"/>
              </w:rPr>
            </w:pPr>
          </w:p>
          <w:p w:rsidR="0017679B" w:rsidRDefault="0017679B" w:rsidP="0017679B">
            <w:pPr>
              <w:spacing w:line="360" w:lineRule="exact"/>
              <w:ind w:right="1260"/>
              <w:jc w:val="right"/>
              <w:rPr>
                <w:rFonts w:ascii="宋体" w:hAnsi="宋体" w:hint="eastAsia"/>
                <w:b/>
                <w:szCs w:val="21"/>
              </w:rPr>
            </w:pPr>
          </w:p>
          <w:p w:rsidR="0017679B" w:rsidRDefault="0017679B" w:rsidP="0017679B">
            <w:pPr>
              <w:spacing w:line="360" w:lineRule="exact"/>
              <w:ind w:right="1260"/>
              <w:jc w:val="right"/>
              <w:rPr>
                <w:rFonts w:ascii="宋体" w:hAnsi="宋体" w:hint="eastAsia"/>
                <w:b/>
                <w:szCs w:val="21"/>
              </w:rPr>
            </w:pPr>
          </w:p>
          <w:p w:rsidR="0017679B" w:rsidRDefault="0017679B" w:rsidP="0017679B">
            <w:pPr>
              <w:spacing w:line="360" w:lineRule="exact"/>
              <w:ind w:right="1260"/>
              <w:jc w:val="right"/>
              <w:rPr>
                <w:rFonts w:ascii="宋体" w:hAnsi="宋体" w:hint="eastAsia"/>
                <w:b/>
                <w:szCs w:val="21"/>
              </w:rPr>
            </w:pPr>
          </w:p>
          <w:p w:rsidR="0017679B" w:rsidRDefault="0017679B" w:rsidP="0017679B">
            <w:pPr>
              <w:spacing w:line="360" w:lineRule="exact"/>
              <w:ind w:right="1260"/>
              <w:jc w:val="right"/>
              <w:rPr>
                <w:rFonts w:ascii="宋体" w:hAnsi="宋体" w:hint="eastAsia"/>
                <w:b/>
                <w:szCs w:val="21"/>
              </w:rPr>
            </w:pPr>
          </w:p>
          <w:p w:rsidR="0017679B" w:rsidRDefault="0017679B" w:rsidP="0017679B">
            <w:pPr>
              <w:spacing w:line="360" w:lineRule="exact"/>
              <w:ind w:right="1260"/>
              <w:jc w:val="right"/>
              <w:rPr>
                <w:rFonts w:ascii="宋体" w:hAnsi="宋体" w:hint="eastAsia"/>
                <w:b/>
                <w:szCs w:val="21"/>
              </w:rPr>
            </w:pPr>
          </w:p>
          <w:p w:rsidR="0017679B" w:rsidRDefault="0017679B" w:rsidP="0017679B">
            <w:pPr>
              <w:spacing w:line="360" w:lineRule="exact"/>
              <w:ind w:right="1365"/>
              <w:jc w:val="right"/>
              <w:rPr>
                <w:rFonts w:ascii="宋体" w:hAnsi="宋体" w:hint="eastAsia"/>
                <w:b/>
                <w:color w:val="80808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领导签名</w:t>
            </w:r>
            <w:r>
              <w:rPr>
                <w:rFonts w:ascii="宋体" w:hAnsi="宋体" w:hint="eastAsia"/>
                <w:b/>
                <w:color w:val="808080"/>
                <w:szCs w:val="21"/>
              </w:rPr>
              <w:t>：</w:t>
            </w:r>
          </w:p>
          <w:p w:rsidR="0017679B" w:rsidRPr="00FC0C0C" w:rsidRDefault="0017679B" w:rsidP="0017679B">
            <w:pPr>
              <w:spacing w:line="360" w:lineRule="exact"/>
              <w:ind w:right="1050"/>
              <w:jc w:val="right"/>
              <w:rPr>
                <w:rFonts w:ascii="宋体" w:hAnsi="宋体"/>
                <w:b/>
                <w:color w:val="808080"/>
                <w:szCs w:val="21"/>
              </w:rPr>
            </w:pPr>
          </w:p>
          <w:p w:rsidR="0017679B" w:rsidRDefault="0017679B" w:rsidP="0017679B">
            <w:pPr>
              <w:spacing w:line="360" w:lineRule="exact"/>
              <w:ind w:right="1050" w:firstLineChars="1846" w:firstLine="3892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（盖单位公章）</w:t>
            </w:r>
          </w:p>
          <w:p w:rsidR="00EF56F8" w:rsidRPr="00FF7404" w:rsidRDefault="0017679B" w:rsidP="0017679B">
            <w:pPr>
              <w:spacing w:line="360" w:lineRule="exact"/>
              <w:ind w:right="420" w:firstLineChars="1800" w:firstLine="379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  </w:t>
            </w:r>
            <w:r w:rsidRPr="00A62F4D">
              <w:rPr>
                <w:rFonts w:ascii="宋体" w:hAnsi="宋体" w:hint="eastAsia"/>
                <w:szCs w:val="21"/>
              </w:rPr>
              <w:t>2021年</w:t>
            </w:r>
            <w:r>
              <w:rPr>
                <w:rFonts w:ascii="宋体" w:hAnsi="宋体" w:hint="eastAsia"/>
                <w:szCs w:val="21"/>
              </w:rPr>
              <w:t>10</w:t>
            </w:r>
            <w:r w:rsidRPr="00A62F4D"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>8</w:t>
            </w:r>
            <w:r w:rsidRPr="00A62F4D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EF56F8" w:rsidTr="00FF7404">
        <w:trPr>
          <w:cantSplit/>
          <w:trHeight w:val="498"/>
          <w:jc w:val="center"/>
        </w:trPr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8" w:rsidRDefault="00EF56F8" w:rsidP="0033036A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联系人（作者）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8" w:rsidRPr="00FF7404" w:rsidRDefault="001B0E6C" w:rsidP="0033036A">
            <w:pPr>
              <w:spacing w:line="360" w:lineRule="exact"/>
              <w:rPr>
                <w:rFonts w:ascii="宋体" w:hAnsi="宋体"/>
                <w:szCs w:val="21"/>
              </w:rPr>
            </w:pPr>
            <w:r w:rsidRPr="00FF7404">
              <w:rPr>
                <w:rFonts w:ascii="宋体" w:hAnsi="宋体" w:hint="eastAsia"/>
                <w:szCs w:val="21"/>
              </w:rPr>
              <w:t>梁新唐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F8" w:rsidRDefault="00EF56F8" w:rsidP="0033036A">
            <w:pPr>
              <w:spacing w:line="36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手  机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F8" w:rsidRPr="00FF7404" w:rsidRDefault="001B0E6C" w:rsidP="0033036A">
            <w:pPr>
              <w:spacing w:line="360" w:lineRule="exact"/>
              <w:rPr>
                <w:rFonts w:ascii="宋体" w:hAnsi="宋体"/>
                <w:szCs w:val="21"/>
              </w:rPr>
            </w:pPr>
            <w:r w:rsidRPr="00FF7404">
              <w:rPr>
                <w:rFonts w:ascii="宋体" w:hAnsi="宋体" w:hint="eastAsia"/>
                <w:szCs w:val="21"/>
              </w:rPr>
              <w:t>13690894243</w:t>
            </w:r>
          </w:p>
        </w:tc>
      </w:tr>
      <w:tr w:rsidR="00EF56F8" w:rsidTr="00FF7404">
        <w:trPr>
          <w:cantSplit/>
          <w:trHeight w:val="549"/>
          <w:jc w:val="center"/>
        </w:trPr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8" w:rsidRDefault="00EF56F8" w:rsidP="0033036A">
            <w:pPr>
              <w:spacing w:line="360" w:lineRule="exact"/>
              <w:jc w:val="center"/>
              <w:rPr>
                <w:rFonts w:ascii="宋体" w:hAns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电  话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8" w:rsidRPr="00FF7404" w:rsidRDefault="001B0E6C" w:rsidP="0033036A">
            <w:pPr>
              <w:spacing w:line="360" w:lineRule="exact"/>
              <w:rPr>
                <w:rFonts w:ascii="宋体" w:hAnsi="宋体"/>
                <w:szCs w:val="21"/>
              </w:rPr>
            </w:pPr>
            <w:r w:rsidRPr="00FF7404">
              <w:rPr>
                <w:rFonts w:ascii="宋体" w:hAnsi="宋体" w:hint="eastAsia"/>
                <w:szCs w:val="21"/>
              </w:rPr>
              <w:t>0753-5524312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F8" w:rsidRDefault="00EF56F8" w:rsidP="0033036A">
            <w:pPr>
              <w:spacing w:line="36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邮  箱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F8" w:rsidRPr="00FF7404" w:rsidRDefault="001B0E6C" w:rsidP="0033036A">
            <w:pPr>
              <w:spacing w:line="360" w:lineRule="exact"/>
              <w:rPr>
                <w:rFonts w:ascii="宋体" w:hAnsi="宋体"/>
                <w:szCs w:val="21"/>
              </w:rPr>
            </w:pPr>
            <w:r w:rsidRPr="00FF7404">
              <w:rPr>
                <w:rFonts w:ascii="宋体" w:hAnsi="宋体" w:hint="eastAsia"/>
                <w:szCs w:val="21"/>
              </w:rPr>
              <w:t>dbtv5524312@163.com</w:t>
            </w:r>
          </w:p>
        </w:tc>
      </w:tr>
      <w:tr w:rsidR="00EF56F8" w:rsidTr="00FF7404">
        <w:trPr>
          <w:cantSplit/>
          <w:trHeight w:val="429"/>
          <w:jc w:val="center"/>
        </w:trPr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8" w:rsidRDefault="00EF56F8" w:rsidP="0033036A">
            <w:pPr>
              <w:spacing w:line="360" w:lineRule="exact"/>
              <w:jc w:val="center"/>
              <w:rPr>
                <w:rFonts w:ascii="宋体" w:hAns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地  址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F8" w:rsidRPr="00FF7404" w:rsidRDefault="001B0E6C" w:rsidP="0033036A">
            <w:pPr>
              <w:spacing w:line="360" w:lineRule="exact"/>
              <w:rPr>
                <w:rFonts w:ascii="宋体" w:hAnsi="宋体"/>
                <w:szCs w:val="21"/>
              </w:rPr>
            </w:pPr>
            <w:r w:rsidRPr="00FF7404">
              <w:rPr>
                <w:rFonts w:ascii="宋体" w:hAnsi="宋体" w:hint="eastAsia"/>
                <w:szCs w:val="21"/>
              </w:rPr>
              <w:t>梅州市大埔县湖寮镇文明路83号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F8" w:rsidRDefault="00EF56F8" w:rsidP="0033036A">
            <w:pPr>
              <w:spacing w:line="36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邮  编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F8" w:rsidRPr="00FF7404" w:rsidRDefault="001B0E6C" w:rsidP="0033036A">
            <w:pPr>
              <w:spacing w:line="360" w:lineRule="exact"/>
              <w:rPr>
                <w:rFonts w:ascii="宋体" w:hAnsi="宋体"/>
                <w:szCs w:val="21"/>
              </w:rPr>
            </w:pPr>
            <w:r w:rsidRPr="00FF7404">
              <w:rPr>
                <w:rFonts w:ascii="宋体" w:hAnsi="宋体" w:hint="eastAsia"/>
                <w:szCs w:val="21"/>
              </w:rPr>
              <w:t>514299</w:t>
            </w:r>
          </w:p>
        </w:tc>
      </w:tr>
    </w:tbl>
    <w:p w:rsidR="0018676A" w:rsidRDefault="0018676A"/>
    <w:sectPr w:rsidR="0018676A" w:rsidSect="00D96E0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0D7" w:rsidRDefault="004320D7" w:rsidP="0018676A">
      <w:pPr>
        <w:spacing w:line="240" w:lineRule="auto"/>
      </w:pPr>
      <w:r>
        <w:separator/>
      </w:r>
    </w:p>
  </w:endnote>
  <w:endnote w:type="continuationSeparator" w:id="0">
    <w:p w:rsidR="004320D7" w:rsidRDefault="004320D7" w:rsidP="0018676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AFF" w:usb1="4000ACFF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21457"/>
      <w:docPartObj>
        <w:docPartGallery w:val="Page Numbers (Bottom of Page)"/>
        <w:docPartUnique/>
      </w:docPartObj>
    </w:sdtPr>
    <w:sdtContent>
      <w:p w:rsidR="001A01C8" w:rsidRDefault="007D79B5">
        <w:pPr>
          <w:pStyle w:val="a4"/>
          <w:jc w:val="center"/>
        </w:pPr>
        <w:fldSimple w:instr=" PAGE   \* MERGEFORMAT ">
          <w:r w:rsidR="0017679B" w:rsidRPr="0017679B">
            <w:rPr>
              <w:noProof/>
              <w:lang w:val="zh-CN"/>
            </w:rPr>
            <w:t>2</w:t>
          </w:r>
        </w:fldSimple>
      </w:p>
    </w:sdtContent>
  </w:sdt>
  <w:p w:rsidR="001A01C8" w:rsidRDefault="001A01C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0D7" w:rsidRDefault="004320D7" w:rsidP="0018676A">
      <w:pPr>
        <w:spacing w:line="240" w:lineRule="auto"/>
      </w:pPr>
      <w:r>
        <w:separator/>
      </w:r>
    </w:p>
  </w:footnote>
  <w:footnote w:type="continuationSeparator" w:id="0">
    <w:p w:rsidR="004320D7" w:rsidRDefault="004320D7" w:rsidP="0018676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56F8"/>
    <w:rsid w:val="00007567"/>
    <w:rsid w:val="000F3629"/>
    <w:rsid w:val="00116833"/>
    <w:rsid w:val="0017679B"/>
    <w:rsid w:val="0018676A"/>
    <w:rsid w:val="001A01C8"/>
    <w:rsid w:val="001B0E6C"/>
    <w:rsid w:val="001B186C"/>
    <w:rsid w:val="001C75C3"/>
    <w:rsid w:val="0020344C"/>
    <w:rsid w:val="00222C47"/>
    <w:rsid w:val="004320D7"/>
    <w:rsid w:val="00444908"/>
    <w:rsid w:val="00467498"/>
    <w:rsid w:val="00477EF5"/>
    <w:rsid w:val="004B3922"/>
    <w:rsid w:val="0051742C"/>
    <w:rsid w:val="005B1BF4"/>
    <w:rsid w:val="005E0344"/>
    <w:rsid w:val="00645157"/>
    <w:rsid w:val="00690753"/>
    <w:rsid w:val="00693696"/>
    <w:rsid w:val="00774D2B"/>
    <w:rsid w:val="007D79B5"/>
    <w:rsid w:val="00801F6B"/>
    <w:rsid w:val="00815BA3"/>
    <w:rsid w:val="00823632"/>
    <w:rsid w:val="008524C7"/>
    <w:rsid w:val="008816F0"/>
    <w:rsid w:val="00897917"/>
    <w:rsid w:val="008B15D4"/>
    <w:rsid w:val="008F6EFB"/>
    <w:rsid w:val="0097035C"/>
    <w:rsid w:val="009B1C6C"/>
    <w:rsid w:val="00A7184C"/>
    <w:rsid w:val="00B07DBB"/>
    <w:rsid w:val="00C2784D"/>
    <w:rsid w:val="00D02893"/>
    <w:rsid w:val="00D425D9"/>
    <w:rsid w:val="00D43416"/>
    <w:rsid w:val="00D96E0F"/>
    <w:rsid w:val="00EF56F8"/>
    <w:rsid w:val="00F86DBD"/>
    <w:rsid w:val="00F934FF"/>
    <w:rsid w:val="00FF7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6F8"/>
    <w:pPr>
      <w:spacing w:line="56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6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67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676A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676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85</Words>
  <Characters>488</Characters>
  <Application>Microsoft Office Word</Application>
  <DocSecurity>0</DocSecurity>
  <Lines>4</Lines>
  <Paragraphs>1</Paragraphs>
  <ScaleCrop>false</ScaleCrop>
  <Company>Microsoft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</dc:creator>
  <cp:lastModifiedBy>Administrator</cp:lastModifiedBy>
  <cp:revision>25</cp:revision>
  <dcterms:created xsi:type="dcterms:W3CDTF">2021-09-24T07:09:00Z</dcterms:created>
  <dcterms:modified xsi:type="dcterms:W3CDTF">2021-10-09T02:02:00Z</dcterms:modified>
</cp:coreProperties>
</file>