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关于义务教育学生生活费补助政策宣传的一封信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 w:val="0"/>
          <w:bCs w:val="0"/>
          <w:sz w:val="13"/>
          <w:szCs w:val="13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尊敬的家长：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您好，感谢您的孩子就读义务教育学校！在校期间我们为您的孩子提供的资助有以下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一、城乡义务教育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家庭经济困难寄宿学生生活费补助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标准为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小学每生每年1000元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（每学期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500元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、初中每生每年1250元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（每学期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625元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）。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对象为：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广东省义务教育阶段就读的家庭经济困难寄宿学生。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二、城乡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义务教育非寄宿家庭经济困难学生生活费补助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标准为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小学每生每年500元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（每学期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250元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、初中每生每年750元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（每学期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375元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）。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对象为：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广东省义务教育阶段就读的家庭经济困难非寄宿学生。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根据国家和省“尊重个人意愿，自愿申请”的原则和规定，以上二项资助请您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在新学期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开学后，并在所在学校要求的申请时间内，按照所在学校的要求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自愿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进行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认定和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申请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  <w:lang w:val="en-US" w:eastAsia="zh-CN"/>
        </w:rPr>
        <w:t>2022年秋季学期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学生资助项目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若您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的孩子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属于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脱贫家庭学生（含国家级、广东省户籍）、脱贫不稳定家庭学生（含国家级、广东省户籍）、边缘易致贫家庭学生（含国家级、广东省户籍）、突发困难户学生（含国家级、广东省户籍）、特困供养人员、特困职工子女、城乡最低生活保障家庭学生、低收入（低保边缘、低保临界）家庭学生、孤儿（含事实无人抚养）、享受国家定期抚恤补助的优抚对象（含烈士子女、牺牲军人子女）、因公牺牲警察子女、残疾学生、患重大疾病学生，请您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主动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向所在学校申请享受相应的学生资助项目。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若您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认为您的家庭情况属于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“家庭经济困难”，可向所在学校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自愿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申请相应的学生资助项目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，是否符合条件请以所在学校按规定审核的结果为准，我们将按照应助尽助的原则给予资助。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同时，我们提醒您，不要轻信各种以资助为名义的电信诈骗电话，有疑问请与学校或班主任联系求证。请正确引导您的孩子合理支配相关资助资金。在教育孩子的问题上，学校与家庭任重而道远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为了孩子，让我们家校携手，形成合力，共同托起明天的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太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阳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u w:val="single"/>
          <w:lang w:eastAsia="zh-CN"/>
        </w:rPr>
        <w:t>阅信声明：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eastAsia="zh-CN"/>
        </w:rPr>
        <w:t>我们（家长、监护人、学生）已完全知悉“一封信”内的学生资助政策和申请时间，若我们未在所在学校要求的申请时间内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  <w:lang w:eastAsia="zh-CN"/>
        </w:rPr>
        <w:t>自愿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</w:rPr>
        <w:t>进行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eastAsia="zh-CN"/>
        </w:rPr>
        <w:t>认定和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</w:rPr>
        <w:t>申请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eastAsia="zh-CN"/>
        </w:rPr>
        <w:t>资助，即使符合受助资格和条件，请视作我们自愿主动放弃学生资助。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_____________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学校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____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班学生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:__________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学生家长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或监护人（亲笔签名）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:__________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_______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___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___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（为保障“一封信”内容的完整性、真实性、有效性，本信签名后的原件由学校负责收回保管，家长可自行复印）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Theme="minor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E7BB7"/>
    <w:rsid w:val="00043730"/>
    <w:rsid w:val="00047F0D"/>
    <w:rsid w:val="00113AEE"/>
    <w:rsid w:val="00144537"/>
    <w:rsid w:val="001A5898"/>
    <w:rsid w:val="001C500C"/>
    <w:rsid w:val="002A7245"/>
    <w:rsid w:val="002E6DAC"/>
    <w:rsid w:val="003F3D52"/>
    <w:rsid w:val="00405B7E"/>
    <w:rsid w:val="004141B9"/>
    <w:rsid w:val="0061378F"/>
    <w:rsid w:val="00614622"/>
    <w:rsid w:val="00686A61"/>
    <w:rsid w:val="00755178"/>
    <w:rsid w:val="007A2C92"/>
    <w:rsid w:val="0083107B"/>
    <w:rsid w:val="00892F41"/>
    <w:rsid w:val="008B50E7"/>
    <w:rsid w:val="008B799F"/>
    <w:rsid w:val="008F1C4C"/>
    <w:rsid w:val="0095210B"/>
    <w:rsid w:val="009707B1"/>
    <w:rsid w:val="00AD4CB6"/>
    <w:rsid w:val="00B41CD7"/>
    <w:rsid w:val="00B70097"/>
    <w:rsid w:val="00B91AEF"/>
    <w:rsid w:val="00BA141B"/>
    <w:rsid w:val="00BA7B71"/>
    <w:rsid w:val="00C933C7"/>
    <w:rsid w:val="00CB7DA4"/>
    <w:rsid w:val="00D01AB1"/>
    <w:rsid w:val="00D145EB"/>
    <w:rsid w:val="00D25620"/>
    <w:rsid w:val="00D40B13"/>
    <w:rsid w:val="00DD59DE"/>
    <w:rsid w:val="00E058C7"/>
    <w:rsid w:val="00E36795"/>
    <w:rsid w:val="00E703FE"/>
    <w:rsid w:val="00F67C8D"/>
    <w:rsid w:val="00FA2BBE"/>
    <w:rsid w:val="00FE7BB7"/>
    <w:rsid w:val="00FF2761"/>
    <w:rsid w:val="04F172C3"/>
    <w:rsid w:val="06D47A84"/>
    <w:rsid w:val="15E30685"/>
    <w:rsid w:val="1E767A8F"/>
    <w:rsid w:val="229127E0"/>
    <w:rsid w:val="2A9D5A13"/>
    <w:rsid w:val="2F7D6D98"/>
    <w:rsid w:val="3124432A"/>
    <w:rsid w:val="323F1533"/>
    <w:rsid w:val="328C7066"/>
    <w:rsid w:val="345D0343"/>
    <w:rsid w:val="349834B0"/>
    <w:rsid w:val="3BA1550E"/>
    <w:rsid w:val="45D2300A"/>
    <w:rsid w:val="476119FE"/>
    <w:rsid w:val="4B284924"/>
    <w:rsid w:val="4CD417CE"/>
    <w:rsid w:val="4D6B4CF8"/>
    <w:rsid w:val="623274E4"/>
    <w:rsid w:val="7163739D"/>
    <w:rsid w:val="7FF379B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82</Words>
  <Characters>468</Characters>
  <Lines>3</Lines>
  <Paragraphs>1</Paragraphs>
  <TotalTime>14</TotalTime>
  <ScaleCrop>false</ScaleCrop>
  <LinksUpToDate>false</LinksUpToDate>
  <CharactersWithSpaces>549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2017-08-14T01:07:00Z</dcterms:created>
  <dc:creator>耸ႆ핐攵⪀ဩ₀ဩ⠀ဩ耸ႆ
</dc:creator>
  <cp:lastModifiedBy>市教育局助学中心</cp:lastModifiedBy>
  <dcterms:modified xsi:type="dcterms:W3CDTF">2022-08-25T00:35:31Z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  <property fmtid="{D5CDD505-2E9C-101B-9397-08002B2CF9AE}" pid="3" name="ICV">
    <vt:lpwstr>0D4EAD43103B45138089D323454125D9</vt:lpwstr>
  </property>
</Properties>
</file>