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0D3" w:rsidRDefault="004A0A5D">
      <w:pPr>
        <w:jc w:val="center"/>
        <w:rPr>
          <w:rFonts w:ascii="方正小标宋_GBK" w:eastAsia="方正小标宋_GBK" w:hAnsi="方正小标宋_GBK" w:cs="方正小标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采购</w:t>
      </w: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AED</w:t>
      </w: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项目报价信息登记表</w:t>
      </w:r>
    </w:p>
    <w:tbl>
      <w:tblPr>
        <w:tblStyle w:val="a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30"/>
        <w:gridCol w:w="450"/>
        <w:gridCol w:w="1663"/>
        <w:gridCol w:w="1720"/>
        <w:gridCol w:w="2559"/>
      </w:tblGrid>
      <w:tr w:rsidR="006210D3">
        <w:tc>
          <w:tcPr>
            <w:tcW w:w="4243" w:type="dxa"/>
            <w:gridSpan w:val="3"/>
          </w:tcPr>
          <w:p w:rsidR="006210D3" w:rsidRDefault="004A0A5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公司名称（盖章）</w:t>
            </w:r>
          </w:p>
        </w:tc>
        <w:tc>
          <w:tcPr>
            <w:tcW w:w="4276" w:type="dxa"/>
            <w:gridSpan w:val="2"/>
          </w:tcPr>
          <w:p w:rsidR="006210D3" w:rsidRDefault="006210D3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6210D3">
        <w:tc>
          <w:tcPr>
            <w:tcW w:w="2130" w:type="dxa"/>
          </w:tcPr>
          <w:p w:rsidR="006210D3" w:rsidRDefault="004A0A5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法定代表人</w:t>
            </w:r>
          </w:p>
        </w:tc>
        <w:tc>
          <w:tcPr>
            <w:tcW w:w="2113" w:type="dxa"/>
            <w:gridSpan w:val="2"/>
          </w:tcPr>
          <w:p w:rsidR="006210D3" w:rsidRDefault="006210D3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720" w:type="dxa"/>
          </w:tcPr>
          <w:p w:rsidR="006210D3" w:rsidRDefault="004A0A5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电话</w:t>
            </w:r>
          </w:p>
        </w:tc>
        <w:tc>
          <w:tcPr>
            <w:tcW w:w="2556" w:type="dxa"/>
          </w:tcPr>
          <w:p w:rsidR="006210D3" w:rsidRDefault="006210D3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6210D3">
        <w:trPr>
          <w:trHeight w:val="90"/>
        </w:trPr>
        <w:tc>
          <w:tcPr>
            <w:tcW w:w="4243" w:type="dxa"/>
            <w:gridSpan w:val="3"/>
          </w:tcPr>
          <w:p w:rsidR="006210D3" w:rsidRDefault="004A0A5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统一社会信用代码</w:t>
            </w:r>
          </w:p>
        </w:tc>
        <w:tc>
          <w:tcPr>
            <w:tcW w:w="4276" w:type="dxa"/>
            <w:gridSpan w:val="2"/>
          </w:tcPr>
          <w:p w:rsidR="006210D3" w:rsidRDefault="006210D3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6210D3">
        <w:tc>
          <w:tcPr>
            <w:tcW w:w="4243" w:type="dxa"/>
            <w:gridSpan w:val="3"/>
          </w:tcPr>
          <w:p w:rsidR="006210D3" w:rsidRDefault="004A0A5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联系人姓名、电话</w:t>
            </w:r>
          </w:p>
        </w:tc>
        <w:tc>
          <w:tcPr>
            <w:tcW w:w="4276" w:type="dxa"/>
            <w:gridSpan w:val="2"/>
          </w:tcPr>
          <w:p w:rsidR="006210D3" w:rsidRDefault="006210D3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621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2"/>
        </w:trPr>
        <w:tc>
          <w:tcPr>
            <w:tcW w:w="2580" w:type="dxa"/>
            <w:gridSpan w:val="2"/>
            <w:vAlign w:val="center"/>
          </w:tcPr>
          <w:p w:rsidR="006210D3" w:rsidRDefault="004A0A5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品牌名称及型号</w:t>
            </w:r>
          </w:p>
        </w:tc>
        <w:tc>
          <w:tcPr>
            <w:tcW w:w="5942" w:type="dxa"/>
            <w:gridSpan w:val="3"/>
          </w:tcPr>
          <w:p w:rsidR="006210D3" w:rsidRDefault="006210D3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621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7"/>
        </w:trPr>
        <w:tc>
          <w:tcPr>
            <w:tcW w:w="2580" w:type="dxa"/>
            <w:gridSpan w:val="2"/>
            <w:vAlign w:val="center"/>
          </w:tcPr>
          <w:p w:rsidR="006210D3" w:rsidRDefault="004A0A5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价格</w:t>
            </w:r>
          </w:p>
        </w:tc>
        <w:tc>
          <w:tcPr>
            <w:tcW w:w="5942" w:type="dxa"/>
            <w:gridSpan w:val="3"/>
          </w:tcPr>
          <w:p w:rsidR="006210D3" w:rsidRDefault="006210D3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621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23"/>
        </w:trPr>
        <w:tc>
          <w:tcPr>
            <w:tcW w:w="2580" w:type="dxa"/>
            <w:gridSpan w:val="2"/>
            <w:vAlign w:val="center"/>
          </w:tcPr>
          <w:p w:rsidR="006210D3" w:rsidRDefault="004A0A5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详细设备规格参数或性能指数（包含产品说明）</w:t>
            </w:r>
          </w:p>
        </w:tc>
        <w:tc>
          <w:tcPr>
            <w:tcW w:w="5942" w:type="dxa"/>
            <w:gridSpan w:val="3"/>
          </w:tcPr>
          <w:p w:rsidR="006210D3" w:rsidRDefault="006210D3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621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60"/>
        </w:trPr>
        <w:tc>
          <w:tcPr>
            <w:tcW w:w="2580" w:type="dxa"/>
            <w:gridSpan w:val="2"/>
            <w:vAlign w:val="center"/>
          </w:tcPr>
          <w:p w:rsidR="006210D3" w:rsidRDefault="004A0A5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lastRenderedPageBreak/>
              <w:t>产品保修及售后</w:t>
            </w:r>
          </w:p>
          <w:p w:rsidR="006210D3" w:rsidRDefault="004A0A5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服务方案</w:t>
            </w:r>
          </w:p>
        </w:tc>
        <w:tc>
          <w:tcPr>
            <w:tcW w:w="5942" w:type="dxa"/>
            <w:gridSpan w:val="3"/>
          </w:tcPr>
          <w:p w:rsidR="006210D3" w:rsidRDefault="006210D3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621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91"/>
        </w:trPr>
        <w:tc>
          <w:tcPr>
            <w:tcW w:w="2580" w:type="dxa"/>
            <w:gridSpan w:val="2"/>
            <w:vAlign w:val="center"/>
          </w:tcPr>
          <w:p w:rsidR="006210D3" w:rsidRDefault="004A0A5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市场投放使用情况</w:t>
            </w:r>
          </w:p>
        </w:tc>
        <w:tc>
          <w:tcPr>
            <w:tcW w:w="5942" w:type="dxa"/>
            <w:gridSpan w:val="3"/>
          </w:tcPr>
          <w:p w:rsidR="006210D3" w:rsidRDefault="006210D3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6210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10"/>
        </w:trPr>
        <w:tc>
          <w:tcPr>
            <w:tcW w:w="2580" w:type="dxa"/>
            <w:gridSpan w:val="2"/>
            <w:vAlign w:val="center"/>
          </w:tcPr>
          <w:p w:rsidR="006210D3" w:rsidRDefault="004A0A5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其他说明</w:t>
            </w:r>
          </w:p>
        </w:tc>
        <w:tc>
          <w:tcPr>
            <w:tcW w:w="5942" w:type="dxa"/>
            <w:gridSpan w:val="3"/>
          </w:tcPr>
          <w:p w:rsidR="006210D3" w:rsidRDefault="006210D3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</w:tbl>
    <w:p w:rsidR="006210D3" w:rsidRDefault="004A0A5D">
      <w:pPr>
        <w:spacing w:line="560" w:lineRule="exact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注：可另加附页</w:t>
      </w:r>
    </w:p>
    <w:sectPr w:rsidR="006210D3" w:rsidSect="006210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zc3NTU3ZGMwNWYxMGM1MTM3MjE3ZTQxZDIzNmIwNTgifQ=="/>
  </w:docVars>
  <w:rsids>
    <w:rsidRoot w:val="59E040CF"/>
    <w:rsid w:val="F7AF1882"/>
    <w:rsid w:val="004A0A5D"/>
    <w:rsid w:val="006210D3"/>
    <w:rsid w:val="006E05BE"/>
    <w:rsid w:val="0DAF0B93"/>
    <w:rsid w:val="128A74D9"/>
    <w:rsid w:val="178D5376"/>
    <w:rsid w:val="1E652BA8"/>
    <w:rsid w:val="1F332CA6"/>
    <w:rsid w:val="229D6DB5"/>
    <w:rsid w:val="29E17ECF"/>
    <w:rsid w:val="2A0C2A72"/>
    <w:rsid w:val="2A1D09CD"/>
    <w:rsid w:val="2ADE6251"/>
    <w:rsid w:val="2F5F8D8C"/>
    <w:rsid w:val="32FE389F"/>
    <w:rsid w:val="38705F25"/>
    <w:rsid w:val="3B583B09"/>
    <w:rsid w:val="3DDD6F24"/>
    <w:rsid w:val="3E4B3711"/>
    <w:rsid w:val="43682B9F"/>
    <w:rsid w:val="4441183E"/>
    <w:rsid w:val="46C422B2"/>
    <w:rsid w:val="48726F64"/>
    <w:rsid w:val="496D2BDB"/>
    <w:rsid w:val="4BDDF7A2"/>
    <w:rsid w:val="55CF2679"/>
    <w:rsid w:val="59B368E2"/>
    <w:rsid w:val="59E040CF"/>
    <w:rsid w:val="5C133668"/>
    <w:rsid w:val="5D787733"/>
    <w:rsid w:val="62CA6A4B"/>
    <w:rsid w:val="64500242"/>
    <w:rsid w:val="65A957E0"/>
    <w:rsid w:val="65F12244"/>
    <w:rsid w:val="6D664CD1"/>
    <w:rsid w:val="7658301A"/>
    <w:rsid w:val="77D7944B"/>
    <w:rsid w:val="7BAE6AB2"/>
    <w:rsid w:val="7FD44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6210D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autoRedefine/>
    <w:semiHidden/>
    <w:unhideWhenUsed/>
    <w:qFormat/>
    <w:rsid w:val="006210D3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rsid w:val="006210D3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autoRedefine/>
    <w:qFormat/>
    <w:rsid w:val="006210D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autoRedefine/>
    <w:qFormat/>
    <w:rsid w:val="006210D3"/>
    <w:rPr>
      <w:b/>
    </w:rPr>
  </w:style>
  <w:style w:type="character" w:styleId="a6">
    <w:name w:val="Emphasis"/>
    <w:basedOn w:val="a0"/>
    <w:qFormat/>
    <w:rsid w:val="006210D3"/>
    <w:rPr>
      <w:i/>
    </w:rPr>
  </w:style>
  <w:style w:type="character" w:styleId="a7">
    <w:name w:val="Hyperlink"/>
    <w:basedOn w:val="a0"/>
    <w:autoRedefine/>
    <w:qFormat/>
    <w:rsid w:val="006210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moon</dc:creator>
  <cp:lastModifiedBy>Administrator</cp:lastModifiedBy>
  <cp:revision>2</cp:revision>
  <cp:lastPrinted>2024-04-30T06:59:00Z</cp:lastPrinted>
  <dcterms:created xsi:type="dcterms:W3CDTF">2024-04-30T07:35:00Z</dcterms:created>
  <dcterms:modified xsi:type="dcterms:W3CDTF">2024-04-30T07:35:00Z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0AB04298EE7E4970959C204EB4EA1BD7_11</vt:lpwstr>
  </property>
</Properties>
</file>