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B617C">
      <w:pPr>
        <w:jc w:val="center"/>
        <w:rPr>
          <w:rFonts w:ascii="方正小标宋_GBK" w:hAnsi="Times New Roman" w:eastAsia="方正小标宋_GBK" w:cs="Times New Roman"/>
          <w:kern w:val="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kern w:val="0"/>
          <w:sz w:val="36"/>
          <w:szCs w:val="36"/>
        </w:rPr>
        <w:t>广东省2025年考试录用公务员大埔县退役军人事务局拟录用人员名单</w:t>
      </w:r>
    </w:p>
    <w:p w14:paraId="6A7E9031">
      <w:pPr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2126"/>
        <w:gridCol w:w="1134"/>
        <w:gridCol w:w="992"/>
        <w:gridCol w:w="1985"/>
        <w:gridCol w:w="1842"/>
        <w:gridCol w:w="1134"/>
        <w:gridCol w:w="2159"/>
      </w:tblGrid>
      <w:tr w14:paraId="1A979E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75" w:type="dxa"/>
            <w:vAlign w:val="center"/>
          </w:tcPr>
          <w:p w14:paraId="43512B34"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14:paraId="32BE46C4"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Cs w:val="21"/>
              </w:rPr>
              <w:t>单位名称</w:t>
            </w:r>
          </w:p>
        </w:tc>
        <w:tc>
          <w:tcPr>
            <w:tcW w:w="2126" w:type="dxa"/>
            <w:vAlign w:val="center"/>
          </w:tcPr>
          <w:p w14:paraId="41349753"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Cs w:val="21"/>
              </w:rPr>
              <w:t>职位名称</w:t>
            </w:r>
          </w:p>
        </w:tc>
        <w:tc>
          <w:tcPr>
            <w:tcW w:w="1134" w:type="dxa"/>
            <w:vAlign w:val="center"/>
          </w:tcPr>
          <w:p w14:paraId="3B285FAF"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14:paraId="4369BF86"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Cs w:val="21"/>
              </w:rPr>
              <w:t>性别</w:t>
            </w:r>
          </w:p>
        </w:tc>
        <w:tc>
          <w:tcPr>
            <w:tcW w:w="1985" w:type="dxa"/>
            <w:vAlign w:val="center"/>
          </w:tcPr>
          <w:p w14:paraId="62747285"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Cs w:val="21"/>
              </w:rPr>
              <w:t>职位代码</w:t>
            </w:r>
          </w:p>
        </w:tc>
        <w:tc>
          <w:tcPr>
            <w:tcW w:w="1842" w:type="dxa"/>
            <w:vAlign w:val="center"/>
          </w:tcPr>
          <w:p w14:paraId="0024FEC3"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Cs w:val="21"/>
              </w:rPr>
              <w:t>准考证号</w:t>
            </w:r>
          </w:p>
        </w:tc>
        <w:tc>
          <w:tcPr>
            <w:tcW w:w="1134" w:type="dxa"/>
            <w:vAlign w:val="center"/>
          </w:tcPr>
          <w:p w14:paraId="4F338CDA"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Cs w:val="21"/>
              </w:rPr>
              <w:t>学历</w:t>
            </w:r>
          </w:p>
        </w:tc>
        <w:tc>
          <w:tcPr>
            <w:tcW w:w="2159" w:type="dxa"/>
            <w:vAlign w:val="center"/>
          </w:tcPr>
          <w:p w14:paraId="05C1599F"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Cs w:val="21"/>
              </w:rPr>
              <w:t>毕业院校／工作单位</w:t>
            </w:r>
          </w:p>
        </w:tc>
      </w:tr>
      <w:tr w14:paraId="5A2BDB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vAlign w:val="center"/>
          </w:tcPr>
          <w:p w14:paraId="2040877C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14:paraId="36BFF915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大埔县退役军人</w:t>
            </w:r>
          </w:p>
          <w:p w14:paraId="6ED0C1DA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事务局</w:t>
            </w:r>
          </w:p>
        </w:tc>
        <w:tc>
          <w:tcPr>
            <w:tcW w:w="2126" w:type="dxa"/>
            <w:vAlign w:val="center"/>
          </w:tcPr>
          <w:p w14:paraId="612BCD78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移交安置与军休服务    管理股一级科员</w:t>
            </w:r>
          </w:p>
        </w:tc>
        <w:tc>
          <w:tcPr>
            <w:tcW w:w="1134" w:type="dxa"/>
            <w:vAlign w:val="center"/>
          </w:tcPr>
          <w:p w14:paraId="0406BDBE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杨燕群</w:t>
            </w:r>
          </w:p>
        </w:tc>
        <w:tc>
          <w:tcPr>
            <w:tcW w:w="992" w:type="dxa"/>
            <w:vAlign w:val="center"/>
          </w:tcPr>
          <w:p w14:paraId="19D22957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女</w:t>
            </w:r>
          </w:p>
        </w:tc>
        <w:tc>
          <w:tcPr>
            <w:tcW w:w="1985" w:type="dxa"/>
            <w:vAlign w:val="center"/>
          </w:tcPr>
          <w:p w14:paraId="096FA2FE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10807762557001</w:t>
            </w:r>
          </w:p>
        </w:tc>
        <w:tc>
          <w:tcPr>
            <w:tcW w:w="1842" w:type="dxa"/>
            <w:vAlign w:val="center"/>
          </w:tcPr>
          <w:p w14:paraId="7261ABD6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222080600525</w:t>
            </w:r>
          </w:p>
        </w:tc>
        <w:tc>
          <w:tcPr>
            <w:tcW w:w="1134" w:type="dxa"/>
            <w:vAlign w:val="center"/>
          </w:tcPr>
          <w:p w14:paraId="2F87A189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本科</w:t>
            </w:r>
          </w:p>
        </w:tc>
        <w:tc>
          <w:tcPr>
            <w:tcW w:w="2159" w:type="dxa"/>
            <w:vAlign w:val="center"/>
          </w:tcPr>
          <w:p w14:paraId="5DFBAF83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韩山师范学院</w:t>
            </w:r>
          </w:p>
        </w:tc>
      </w:tr>
    </w:tbl>
    <w:p w14:paraId="7A418B49">
      <w:pPr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EB"/>
    <w:rsid w:val="0003558A"/>
    <w:rsid w:val="00055A30"/>
    <w:rsid w:val="000C14EB"/>
    <w:rsid w:val="000E3BA1"/>
    <w:rsid w:val="00147FF5"/>
    <w:rsid w:val="00150A9F"/>
    <w:rsid w:val="00176E2D"/>
    <w:rsid w:val="001A7D58"/>
    <w:rsid w:val="001B44E5"/>
    <w:rsid w:val="00203BB5"/>
    <w:rsid w:val="00215AA2"/>
    <w:rsid w:val="00283F20"/>
    <w:rsid w:val="002B70AF"/>
    <w:rsid w:val="002C228D"/>
    <w:rsid w:val="002C27BF"/>
    <w:rsid w:val="00306C4B"/>
    <w:rsid w:val="003600C7"/>
    <w:rsid w:val="00363E03"/>
    <w:rsid w:val="004956C7"/>
    <w:rsid w:val="004F2489"/>
    <w:rsid w:val="00575CB1"/>
    <w:rsid w:val="005C523A"/>
    <w:rsid w:val="00633662"/>
    <w:rsid w:val="00652495"/>
    <w:rsid w:val="00681E6A"/>
    <w:rsid w:val="00813A9B"/>
    <w:rsid w:val="00842915"/>
    <w:rsid w:val="008E69F9"/>
    <w:rsid w:val="00987654"/>
    <w:rsid w:val="009B398B"/>
    <w:rsid w:val="009E6AF3"/>
    <w:rsid w:val="009F74EB"/>
    <w:rsid w:val="00A94450"/>
    <w:rsid w:val="00AD072C"/>
    <w:rsid w:val="00B24928"/>
    <w:rsid w:val="00B643D7"/>
    <w:rsid w:val="00B93B97"/>
    <w:rsid w:val="00CE5F32"/>
    <w:rsid w:val="00D953BF"/>
    <w:rsid w:val="00DF6530"/>
    <w:rsid w:val="00DF6CD3"/>
    <w:rsid w:val="00E37298"/>
    <w:rsid w:val="00EB1DC1"/>
    <w:rsid w:val="00EB7693"/>
    <w:rsid w:val="00EE6D76"/>
    <w:rsid w:val="00F62AF9"/>
    <w:rsid w:val="00FA58A7"/>
    <w:rsid w:val="00FF2D29"/>
    <w:rsid w:val="4ED2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3"/>
    <w:semiHidden/>
    <w:qFormat/>
    <w:uiPriority w:val="99"/>
  </w:style>
  <w:style w:type="character" w:customStyle="1" w:styleId="13">
    <w:name w:val="标题 2 Char"/>
    <w:basedOn w:val="9"/>
    <w:link w:val="2"/>
    <w:semiHidden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403</Characters>
  <Lines>3</Lines>
  <Paragraphs>1</Paragraphs>
  <TotalTime>64</TotalTime>
  <ScaleCrop>false</ScaleCrop>
  <LinksUpToDate>false</LinksUpToDate>
  <CharactersWithSpaces>492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2025-06-04T08:16:00Z</dcterms:created>
  <dc:creator>Windows 用户</dc:creator>
  <cp:lastModifiedBy>牧牧</cp:lastModifiedBy>
  <cp:lastPrinted>2025-06-10T08:37:00Z</cp:lastPrinted>
  <dcterms:modified xsi:type="dcterms:W3CDTF">2025-06-10T09:08:09Z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eyJoZGlkIjoiNjBmZDQ3M2RmNjIxNWQ5YmU5MDY2ZDcwYzZiMzdhMGMiLCJ1c2VySWQiOiIxMjk5NzEwMzc0In0=</vt:lpwstr>
  </property>
  <property fmtid="{D5CDD505-2E9C-101B-9397-08002B2CF9AE}" pid="3" name="KSOProductBuildVer">
    <vt:lpwstr>2052-12.1.0.21171</vt:lpwstr>
  </property>
  <property fmtid="{D5CDD505-2E9C-101B-9397-08002B2CF9AE}" pid="4" name="ICV">
    <vt:lpwstr>36FBFEEE6E2C4877A9A5780EF6506369_13</vt:lpwstr>
  </property>
</Properties>
</file>