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02AD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梅州市妇女第八次代表大会代表候选人初步人选的名册</w:t>
      </w:r>
    </w:p>
    <w:p w14:paraId="602CB94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（按姓氏笔画为序，共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名，含差额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名）</w:t>
      </w:r>
    </w:p>
    <w:tbl>
      <w:tblPr>
        <w:tblStyle w:val="7"/>
        <w:tblpPr w:leftFromText="180" w:rightFromText="180" w:vertAnchor="text" w:horzAnchor="page" w:tblpX="604" w:tblpY="215"/>
        <w:tblOverlap w:val="never"/>
        <w:tblW w:w="148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2306"/>
        <w:gridCol w:w="11231"/>
      </w:tblGrid>
      <w:tr w14:paraId="275DF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tblHeader/>
        </w:trPr>
        <w:tc>
          <w:tcPr>
            <w:tcW w:w="1353" w:type="dxa"/>
            <w:noWrap w:val="0"/>
            <w:vAlign w:val="center"/>
          </w:tcPr>
          <w:p w14:paraId="2AC11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sz w:val="36"/>
                <w:szCs w:val="36"/>
              </w:rPr>
            </w:pPr>
            <w:r>
              <w:rPr>
                <w:rFonts w:hint="eastAsia" w:ascii="仿宋_GB2312" w:hAnsi="宋体" w:eastAsia="仿宋_GB2312" w:cs="Times New Roman"/>
                <w:b/>
                <w:sz w:val="36"/>
                <w:szCs w:val="36"/>
              </w:rPr>
              <w:t>序号</w:t>
            </w:r>
          </w:p>
        </w:tc>
        <w:tc>
          <w:tcPr>
            <w:tcW w:w="2306" w:type="dxa"/>
            <w:noWrap w:val="0"/>
            <w:vAlign w:val="center"/>
          </w:tcPr>
          <w:p w14:paraId="5723C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sz w:val="36"/>
                <w:szCs w:val="36"/>
              </w:rPr>
            </w:pPr>
            <w:r>
              <w:rPr>
                <w:rFonts w:hint="eastAsia" w:ascii="仿宋_GB2312" w:hAnsi="宋体" w:eastAsia="仿宋_GB2312" w:cs="Times New Roman"/>
                <w:b/>
                <w:sz w:val="36"/>
                <w:szCs w:val="36"/>
              </w:rPr>
              <w:t>姓  名</w:t>
            </w:r>
          </w:p>
        </w:tc>
        <w:tc>
          <w:tcPr>
            <w:tcW w:w="11231" w:type="dxa"/>
            <w:noWrap w:val="0"/>
            <w:vAlign w:val="center"/>
          </w:tcPr>
          <w:p w14:paraId="7E5B9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sz w:val="36"/>
                <w:szCs w:val="36"/>
              </w:rPr>
            </w:pPr>
            <w:r>
              <w:rPr>
                <w:rFonts w:hint="eastAsia" w:ascii="仿宋_GB2312" w:hAnsi="宋体" w:eastAsia="仿宋_GB2312" w:cs="Times New Roman"/>
                <w:b/>
                <w:sz w:val="36"/>
                <w:szCs w:val="36"/>
              </w:rPr>
              <w:t>工作单位及职务</w:t>
            </w:r>
          </w:p>
        </w:tc>
      </w:tr>
      <w:tr w14:paraId="21026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53" w:type="dxa"/>
            <w:shd w:val="clear" w:color="auto" w:fill="FFFFFF"/>
            <w:noWrap w:val="0"/>
            <w:vAlign w:val="center"/>
          </w:tcPr>
          <w:p w14:paraId="36EB6A55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06" w:type="dxa"/>
            <w:shd w:val="clear" w:color="auto" w:fill="FFFFFF"/>
            <w:noWrap w:val="0"/>
            <w:vAlign w:val="center"/>
          </w:tcPr>
          <w:p w14:paraId="55686B74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王</w:t>
            </w:r>
            <w:r>
              <w:rPr>
                <w:rFonts w:hint="eastAsia" w:ascii="宋体" w:hAnsi="宋体" w:cs="Times New Roman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青</w:t>
            </w:r>
          </w:p>
        </w:tc>
        <w:tc>
          <w:tcPr>
            <w:tcW w:w="11231" w:type="dxa"/>
            <w:shd w:val="clear" w:color="auto" w:fill="FFFFFF"/>
            <w:noWrap w:val="0"/>
            <w:vAlign w:val="center"/>
          </w:tcPr>
          <w:p w14:paraId="3EE255E9">
            <w:pPr>
              <w:spacing w:line="36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bookmarkStart w:id="0" w:name="Table1_RSAPZXCHRYJBQK_A0158"/>
            <w:bookmarkEnd w:id="0"/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大埔县人民检察院 党组书记、检察长</w:t>
            </w:r>
          </w:p>
        </w:tc>
        <w:bookmarkStart w:id="1" w:name="Table1_RSAPZXCHRYJBQK_A0107"/>
        <w:bookmarkEnd w:id="1"/>
      </w:tr>
      <w:tr w14:paraId="6101A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53" w:type="dxa"/>
            <w:shd w:val="clear" w:color="auto" w:fill="FFFFFF"/>
            <w:noWrap w:val="0"/>
            <w:vAlign w:val="center"/>
          </w:tcPr>
          <w:p w14:paraId="3C664368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306" w:type="dxa"/>
            <w:shd w:val="clear" w:color="auto" w:fill="FFFFFF"/>
            <w:noWrap w:val="0"/>
            <w:vAlign w:val="center"/>
          </w:tcPr>
          <w:p w14:paraId="48BF1B19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丘牡香</w:t>
            </w:r>
          </w:p>
        </w:tc>
        <w:tc>
          <w:tcPr>
            <w:tcW w:w="11231" w:type="dxa"/>
            <w:shd w:val="clear" w:color="auto" w:fill="FFFFFF"/>
            <w:noWrap w:val="0"/>
            <w:vAlign w:val="center"/>
          </w:tcPr>
          <w:p w14:paraId="6B171C8B">
            <w:pPr>
              <w:spacing w:line="360" w:lineRule="exact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梅州万川千红农业发展有限公司董事长、万川爱心协会会长</w:t>
            </w:r>
          </w:p>
        </w:tc>
      </w:tr>
      <w:tr w14:paraId="0BD50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53" w:type="dxa"/>
            <w:shd w:val="clear" w:color="auto" w:fill="FFFFFF"/>
            <w:noWrap w:val="0"/>
            <w:vAlign w:val="center"/>
          </w:tcPr>
          <w:p w14:paraId="6C0B5982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2306" w:type="dxa"/>
            <w:shd w:val="clear" w:color="auto" w:fill="FFFFFF"/>
            <w:noWrap w:val="0"/>
            <w:vAlign w:val="center"/>
          </w:tcPr>
          <w:p w14:paraId="551B2DE2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丘莹莹</w:t>
            </w:r>
          </w:p>
        </w:tc>
        <w:tc>
          <w:tcPr>
            <w:tcW w:w="11231" w:type="dxa"/>
            <w:shd w:val="clear" w:color="auto" w:fill="FFFFFF"/>
            <w:noWrap w:val="0"/>
            <w:vAlign w:val="center"/>
          </w:tcPr>
          <w:p w14:paraId="5D614A9C">
            <w:pPr>
              <w:spacing w:line="36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大埔县妇女联合会党组成员、副主席</w:t>
            </w:r>
          </w:p>
        </w:tc>
      </w:tr>
      <w:tr w14:paraId="099A3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53" w:type="dxa"/>
            <w:shd w:val="clear" w:color="auto" w:fill="FFFFFF"/>
            <w:noWrap w:val="0"/>
            <w:vAlign w:val="center"/>
          </w:tcPr>
          <w:p w14:paraId="2053DA7E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2306" w:type="dxa"/>
            <w:shd w:val="clear" w:color="auto" w:fill="FFFFFF"/>
            <w:noWrap w:val="0"/>
            <w:vAlign w:val="center"/>
          </w:tcPr>
          <w:p w14:paraId="40870163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刘丽红</w:t>
            </w:r>
          </w:p>
        </w:tc>
        <w:tc>
          <w:tcPr>
            <w:tcW w:w="11231" w:type="dxa"/>
            <w:shd w:val="clear" w:color="auto" w:fill="FFFFFF"/>
            <w:noWrap w:val="0"/>
            <w:vAlign w:val="center"/>
          </w:tcPr>
          <w:p w14:paraId="050F6F7B">
            <w:pPr>
              <w:spacing w:line="36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大埔县福利院护理部长</w:t>
            </w:r>
          </w:p>
        </w:tc>
      </w:tr>
      <w:tr w14:paraId="49FF9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53" w:type="dxa"/>
            <w:shd w:val="clear" w:color="auto" w:fill="FFFFFF"/>
            <w:noWrap w:val="0"/>
            <w:vAlign w:val="center"/>
          </w:tcPr>
          <w:p w14:paraId="08D0AA70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06" w:type="dxa"/>
            <w:shd w:val="clear" w:color="auto" w:fill="FFFFFF"/>
            <w:noWrap w:val="0"/>
            <w:vAlign w:val="center"/>
          </w:tcPr>
          <w:p w14:paraId="26B1B522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刘聪莎</w:t>
            </w:r>
          </w:p>
        </w:tc>
        <w:tc>
          <w:tcPr>
            <w:tcW w:w="11231" w:type="dxa"/>
            <w:shd w:val="clear" w:color="auto" w:fill="FFFFFF"/>
            <w:noWrap w:val="0"/>
            <w:vAlign w:val="center"/>
          </w:tcPr>
          <w:p w14:paraId="779F6892">
            <w:pPr>
              <w:spacing w:line="36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广东大埔农村商业银行股份有限公司党委书记、董事长</w:t>
            </w:r>
          </w:p>
        </w:tc>
      </w:tr>
      <w:tr w14:paraId="0D0E6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53" w:type="dxa"/>
            <w:shd w:val="clear" w:color="auto" w:fill="FFFFFF"/>
            <w:noWrap w:val="0"/>
            <w:vAlign w:val="center"/>
          </w:tcPr>
          <w:p w14:paraId="3F03EC4D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2306" w:type="dxa"/>
            <w:shd w:val="clear" w:color="auto" w:fill="FFFFFF"/>
            <w:noWrap w:val="0"/>
            <w:vAlign w:val="center"/>
          </w:tcPr>
          <w:p w14:paraId="33D888F0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江红霞</w:t>
            </w:r>
          </w:p>
        </w:tc>
        <w:tc>
          <w:tcPr>
            <w:tcW w:w="11231" w:type="dxa"/>
            <w:shd w:val="clear" w:color="auto" w:fill="FFFFFF"/>
            <w:noWrap w:val="0"/>
            <w:vAlign w:val="center"/>
          </w:tcPr>
          <w:p w14:paraId="5AC2E805">
            <w:pPr>
              <w:spacing w:line="36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大埔县三河镇汇城村村妇联主席</w:t>
            </w:r>
          </w:p>
        </w:tc>
      </w:tr>
      <w:tr w14:paraId="096EC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53" w:type="dxa"/>
            <w:shd w:val="clear" w:color="auto" w:fill="FFFFFF"/>
            <w:vAlign w:val="center"/>
          </w:tcPr>
          <w:p w14:paraId="715508F0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2306" w:type="dxa"/>
            <w:shd w:val="clear" w:color="auto" w:fill="FFFFFF"/>
            <w:vAlign w:val="center"/>
          </w:tcPr>
          <w:p w14:paraId="304AFCB3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李</w:t>
            </w:r>
            <w:r>
              <w:rPr>
                <w:rFonts w:hint="eastAsia" w:ascii="宋体" w:hAnsi="宋体" w:cs="Times New Roman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雅</w:t>
            </w:r>
          </w:p>
        </w:tc>
        <w:tc>
          <w:tcPr>
            <w:tcW w:w="11231" w:type="dxa"/>
            <w:shd w:val="clear" w:color="auto" w:fill="FFFFFF"/>
            <w:vAlign w:val="center"/>
          </w:tcPr>
          <w:p w14:paraId="36352C52">
            <w:pPr>
              <w:spacing w:line="36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大埔县文广旅体局艺术股负责人</w:t>
            </w:r>
          </w:p>
        </w:tc>
      </w:tr>
      <w:tr w14:paraId="01B9A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53" w:type="dxa"/>
            <w:shd w:val="clear" w:color="auto" w:fill="FFFFFF"/>
            <w:vAlign w:val="center"/>
          </w:tcPr>
          <w:p w14:paraId="59434F82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2306" w:type="dxa"/>
            <w:shd w:val="clear" w:color="auto" w:fill="FFFFFF"/>
            <w:vAlign w:val="center"/>
          </w:tcPr>
          <w:p w14:paraId="0BAB9DDE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肖玉玲</w:t>
            </w:r>
          </w:p>
        </w:tc>
        <w:tc>
          <w:tcPr>
            <w:tcW w:w="11231" w:type="dxa"/>
            <w:shd w:val="clear" w:color="auto" w:fill="FFFFFF"/>
            <w:vAlign w:val="center"/>
          </w:tcPr>
          <w:p w14:paraId="2B21DB58">
            <w:pPr>
              <w:spacing w:line="36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大埔县直属机关幼儿园 保教副主任</w:t>
            </w:r>
          </w:p>
        </w:tc>
      </w:tr>
      <w:tr w14:paraId="30CC0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53" w:type="dxa"/>
            <w:shd w:val="clear" w:color="auto" w:fill="FFFFFF"/>
            <w:vAlign w:val="center"/>
          </w:tcPr>
          <w:p w14:paraId="651A9C51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2306" w:type="dxa"/>
            <w:shd w:val="clear" w:color="auto" w:fill="FFFFFF"/>
            <w:vAlign w:val="center"/>
          </w:tcPr>
          <w:p w14:paraId="18DADC3D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邱小凤</w:t>
            </w:r>
          </w:p>
        </w:tc>
        <w:tc>
          <w:tcPr>
            <w:tcW w:w="11231" w:type="dxa"/>
            <w:shd w:val="clear" w:color="auto" w:fill="FFFFFF"/>
            <w:vAlign w:val="center"/>
          </w:tcPr>
          <w:p w14:paraId="1923DDAA">
            <w:pPr>
              <w:spacing w:line="36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梅州嘉鹏茶果种植有限公司总经理</w:t>
            </w:r>
          </w:p>
        </w:tc>
      </w:tr>
      <w:tr w14:paraId="7BB22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353" w:type="dxa"/>
            <w:shd w:val="clear" w:color="auto" w:fill="FFFFFF"/>
            <w:vAlign w:val="center"/>
          </w:tcPr>
          <w:p w14:paraId="111B9ED7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bookmarkStart w:id="3" w:name="_GoBack" w:colFirst="0" w:colLast="1"/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306" w:type="dxa"/>
            <w:shd w:val="clear" w:color="auto" w:fill="FFFFFF"/>
            <w:vAlign w:val="center"/>
          </w:tcPr>
          <w:p w14:paraId="7FDF813E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何冠杰</w:t>
            </w:r>
          </w:p>
        </w:tc>
        <w:tc>
          <w:tcPr>
            <w:tcW w:w="11231" w:type="dxa"/>
            <w:shd w:val="clear" w:color="auto" w:fill="FFFFFF"/>
            <w:vAlign w:val="center"/>
          </w:tcPr>
          <w:p w14:paraId="1EA817CB">
            <w:pPr>
              <w:spacing w:line="36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大埔县民政局职员</w:t>
            </w:r>
          </w:p>
        </w:tc>
      </w:tr>
      <w:tr w14:paraId="17C63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353" w:type="dxa"/>
            <w:shd w:val="clear" w:color="auto" w:fill="FFFFFF"/>
            <w:vAlign w:val="center"/>
          </w:tcPr>
          <w:p w14:paraId="7F763446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306" w:type="dxa"/>
            <w:shd w:val="clear" w:color="auto" w:fill="FFFFFF"/>
            <w:vAlign w:val="center"/>
          </w:tcPr>
          <w:p w14:paraId="650BCD2A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张  璐</w:t>
            </w:r>
          </w:p>
        </w:tc>
        <w:tc>
          <w:tcPr>
            <w:tcW w:w="11231" w:type="dxa"/>
            <w:shd w:val="clear" w:color="auto" w:fill="FFFFFF"/>
            <w:vAlign w:val="center"/>
          </w:tcPr>
          <w:p w14:paraId="3E669537">
            <w:pPr>
              <w:spacing w:line="36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业广利电子（梅州）有限公司副总经理</w:t>
            </w:r>
          </w:p>
        </w:tc>
      </w:tr>
      <w:tr w14:paraId="7847A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353" w:type="dxa"/>
            <w:shd w:val="clear" w:color="auto" w:fill="FFFFFF"/>
            <w:vAlign w:val="center"/>
          </w:tcPr>
          <w:p w14:paraId="091A5305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306" w:type="dxa"/>
            <w:shd w:val="clear" w:color="auto" w:fill="FFFFFF"/>
            <w:vAlign w:val="center"/>
          </w:tcPr>
          <w:p w14:paraId="25458424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陈美卉</w:t>
            </w:r>
          </w:p>
        </w:tc>
        <w:tc>
          <w:tcPr>
            <w:tcW w:w="11231" w:type="dxa"/>
            <w:shd w:val="clear" w:color="auto" w:fill="FFFFFF"/>
            <w:vAlign w:val="center"/>
          </w:tcPr>
          <w:p w14:paraId="12BC09BB">
            <w:pPr>
              <w:spacing w:line="36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大埔县融媒体中心办公室干部</w:t>
            </w:r>
          </w:p>
        </w:tc>
      </w:tr>
      <w:tr w14:paraId="65104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353" w:type="dxa"/>
            <w:shd w:val="clear" w:color="auto" w:fill="FFFFFF"/>
            <w:vAlign w:val="center"/>
          </w:tcPr>
          <w:p w14:paraId="1BBC0FEE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306" w:type="dxa"/>
            <w:shd w:val="clear" w:color="auto" w:fill="FFFFFF"/>
            <w:vAlign w:val="center"/>
          </w:tcPr>
          <w:p w14:paraId="1285D127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罗丽燕</w:t>
            </w:r>
          </w:p>
        </w:tc>
        <w:tc>
          <w:tcPr>
            <w:tcW w:w="11231" w:type="dxa"/>
            <w:shd w:val="clear" w:color="auto" w:fill="FFFFFF"/>
            <w:vAlign w:val="center"/>
          </w:tcPr>
          <w:p w14:paraId="40381AC2">
            <w:pPr>
              <w:spacing w:line="36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大埔县妇幼保健院盆底康复科负责人</w:t>
            </w:r>
          </w:p>
        </w:tc>
      </w:tr>
      <w:tr w14:paraId="172BD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353" w:type="dxa"/>
            <w:shd w:val="clear" w:color="auto" w:fill="FFFFFF"/>
            <w:vAlign w:val="center"/>
          </w:tcPr>
          <w:p w14:paraId="7E6031C5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306" w:type="dxa"/>
            <w:shd w:val="clear" w:color="auto" w:fill="FFFFFF"/>
            <w:vAlign w:val="center"/>
          </w:tcPr>
          <w:p w14:paraId="01DF62F0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罗佳瑜</w:t>
            </w:r>
          </w:p>
        </w:tc>
        <w:tc>
          <w:tcPr>
            <w:tcW w:w="11231" w:type="dxa"/>
            <w:shd w:val="clear" w:color="auto" w:fill="FFFFFF"/>
            <w:vAlign w:val="center"/>
          </w:tcPr>
          <w:p w14:paraId="4CA06562">
            <w:pPr>
              <w:spacing w:line="36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大埔县委办公室党务股股长</w:t>
            </w:r>
          </w:p>
        </w:tc>
      </w:tr>
      <w:tr w14:paraId="4F24A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353" w:type="dxa"/>
            <w:shd w:val="clear" w:color="auto" w:fill="FFFFFF"/>
            <w:vAlign w:val="center"/>
          </w:tcPr>
          <w:p w14:paraId="514B73B3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06" w:type="dxa"/>
            <w:shd w:val="clear" w:color="auto" w:fill="FFFFFF"/>
            <w:vAlign w:val="center"/>
          </w:tcPr>
          <w:p w14:paraId="418A1B47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罗细华</w:t>
            </w:r>
          </w:p>
        </w:tc>
        <w:tc>
          <w:tcPr>
            <w:tcW w:w="11231" w:type="dxa"/>
            <w:shd w:val="clear" w:color="auto" w:fill="FFFFFF"/>
            <w:vAlign w:val="center"/>
          </w:tcPr>
          <w:p w14:paraId="492FDAFB">
            <w:pPr>
              <w:spacing w:line="360" w:lineRule="exact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大埔县湖寮镇城北社区党委书记、妇联主席</w:t>
            </w:r>
          </w:p>
        </w:tc>
      </w:tr>
      <w:tr w14:paraId="0ABFE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53" w:type="dxa"/>
            <w:shd w:val="clear" w:color="auto" w:fill="FFFFFF"/>
            <w:vAlign w:val="center"/>
          </w:tcPr>
          <w:p w14:paraId="2FB6CA51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306" w:type="dxa"/>
            <w:shd w:val="clear" w:color="auto" w:fill="FFFFFF"/>
            <w:vAlign w:val="center"/>
          </w:tcPr>
          <w:p w14:paraId="5FF58685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罗瑞丹</w:t>
            </w:r>
          </w:p>
        </w:tc>
        <w:tc>
          <w:tcPr>
            <w:tcW w:w="11231" w:type="dxa"/>
            <w:shd w:val="clear" w:color="auto" w:fill="FFFFFF"/>
            <w:vAlign w:val="center"/>
          </w:tcPr>
          <w:p w14:paraId="52B74E7E">
            <w:pPr>
              <w:spacing w:line="360" w:lineRule="exact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梅州金帆实业有限公司、大埔县瑞锦酒店总经理</w:t>
            </w:r>
          </w:p>
        </w:tc>
      </w:tr>
      <w:tr w14:paraId="48BEA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53" w:type="dxa"/>
            <w:shd w:val="clear" w:color="auto" w:fill="FFFFFF"/>
            <w:vAlign w:val="center"/>
          </w:tcPr>
          <w:p w14:paraId="70672F42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306" w:type="dxa"/>
            <w:shd w:val="clear" w:color="auto" w:fill="FFFFFF"/>
            <w:vAlign w:val="center"/>
          </w:tcPr>
          <w:p w14:paraId="5A444362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罗</w:t>
            </w:r>
            <w:r>
              <w:rPr>
                <w:rFonts w:hint="eastAsia" w:ascii="宋体" w:hAnsi="宋体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 xml:space="preserve"> 瑜</w:t>
            </w:r>
          </w:p>
        </w:tc>
        <w:tc>
          <w:tcPr>
            <w:tcW w:w="11231" w:type="dxa"/>
            <w:shd w:val="clear" w:color="auto" w:fill="FFFFFF"/>
            <w:vAlign w:val="center"/>
          </w:tcPr>
          <w:p w14:paraId="24F0F205">
            <w:pPr>
              <w:spacing w:line="360" w:lineRule="exact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32"/>
                <w:szCs w:val="32"/>
                <w:lang w:eastAsia="zh-CN"/>
              </w:rPr>
              <w:t>大埔县</w:t>
            </w: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银江镇胜坑村村</w:t>
            </w:r>
            <w:r>
              <w:rPr>
                <w:rFonts w:hint="eastAsia" w:ascii="宋体" w:hAnsi="宋体" w:cs="Times New Roman"/>
                <w:color w:val="000000"/>
                <w:sz w:val="32"/>
                <w:szCs w:val="32"/>
                <w:lang w:eastAsia="zh-CN"/>
              </w:rPr>
              <w:t>妇联主席、</w:t>
            </w:r>
            <w:r>
              <w:rPr>
                <w:rFonts w:hint="eastAsia" w:ascii="宋体" w:hAnsi="宋体" w:eastAsia="宋体" w:cs="Times New Roman"/>
                <w:color w:val="auto"/>
                <w:sz w:val="32"/>
                <w:szCs w:val="32"/>
              </w:rPr>
              <w:t>县新阶联</w:t>
            </w:r>
            <w:r>
              <w:rPr>
                <w:rFonts w:hint="eastAsia" w:ascii="宋体" w:hAnsi="宋体" w:cs="Times New Roman"/>
                <w:color w:val="auto"/>
                <w:sz w:val="32"/>
                <w:szCs w:val="32"/>
                <w:lang w:eastAsia="zh-CN"/>
              </w:rPr>
              <w:t>会员</w:t>
            </w:r>
          </w:p>
        </w:tc>
      </w:tr>
      <w:tr w14:paraId="0A1CA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53" w:type="dxa"/>
            <w:shd w:val="clear" w:color="auto" w:fill="FFFFFF"/>
            <w:vAlign w:val="center"/>
          </w:tcPr>
          <w:p w14:paraId="2EAC1637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306" w:type="dxa"/>
            <w:shd w:val="clear" w:color="auto" w:fill="FFFFFF"/>
            <w:vAlign w:val="center"/>
          </w:tcPr>
          <w:p w14:paraId="630070D3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罗翠香</w:t>
            </w:r>
          </w:p>
        </w:tc>
        <w:tc>
          <w:tcPr>
            <w:tcW w:w="11231" w:type="dxa"/>
            <w:shd w:val="clear" w:color="auto" w:fill="FFFFFF"/>
            <w:vAlign w:val="center"/>
          </w:tcPr>
          <w:p w14:paraId="2CB5DED6">
            <w:pPr>
              <w:spacing w:line="36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大埔县城东实验学校党建办主任</w:t>
            </w:r>
          </w:p>
        </w:tc>
      </w:tr>
      <w:tr w14:paraId="38739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53" w:type="dxa"/>
            <w:shd w:val="clear" w:color="auto" w:fill="FFFFFF"/>
            <w:vAlign w:val="center"/>
          </w:tcPr>
          <w:p w14:paraId="03422083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306" w:type="dxa"/>
            <w:shd w:val="clear" w:color="auto" w:fill="FFFFFF"/>
            <w:vAlign w:val="center"/>
          </w:tcPr>
          <w:p w14:paraId="5E6C3C49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郭红珍</w:t>
            </w:r>
          </w:p>
        </w:tc>
        <w:tc>
          <w:tcPr>
            <w:tcW w:w="11231" w:type="dxa"/>
            <w:shd w:val="clear" w:color="auto" w:fill="FFFFFF"/>
            <w:vAlign w:val="center"/>
          </w:tcPr>
          <w:p w14:paraId="0138AD78">
            <w:pPr>
              <w:spacing w:line="36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广东欣红实业股份有限公司副总经理</w:t>
            </w:r>
          </w:p>
        </w:tc>
      </w:tr>
      <w:tr w14:paraId="20826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53" w:type="dxa"/>
            <w:shd w:val="clear" w:color="auto" w:fill="FFFFFF"/>
            <w:vAlign w:val="center"/>
          </w:tcPr>
          <w:p w14:paraId="087797AD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306" w:type="dxa"/>
            <w:shd w:val="clear" w:color="auto" w:fill="FFFFFF"/>
            <w:vAlign w:val="center"/>
          </w:tcPr>
          <w:p w14:paraId="3CAFAAA9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郭俊琼</w:t>
            </w:r>
          </w:p>
        </w:tc>
        <w:tc>
          <w:tcPr>
            <w:tcW w:w="11231" w:type="dxa"/>
            <w:shd w:val="clear" w:color="auto" w:fill="FFFFFF"/>
            <w:vAlign w:val="center"/>
          </w:tcPr>
          <w:p w14:paraId="2C928B19">
            <w:pPr>
              <w:spacing w:line="36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大埔县枫朗镇人大副主席、妇联主席</w:t>
            </w:r>
          </w:p>
        </w:tc>
      </w:tr>
      <w:tr w14:paraId="10056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353" w:type="dxa"/>
            <w:shd w:val="clear" w:color="auto" w:fill="FFFFFF"/>
            <w:vAlign w:val="center"/>
          </w:tcPr>
          <w:p w14:paraId="33C6091B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306" w:type="dxa"/>
            <w:shd w:val="clear" w:color="auto" w:fill="FFFFFF"/>
            <w:vAlign w:val="center"/>
          </w:tcPr>
          <w:p w14:paraId="5568B207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傅冬梅</w:t>
            </w:r>
          </w:p>
        </w:tc>
        <w:tc>
          <w:tcPr>
            <w:tcW w:w="11231" w:type="dxa"/>
            <w:shd w:val="clear" w:color="auto" w:fill="FFFFFF"/>
            <w:vAlign w:val="center"/>
          </w:tcPr>
          <w:p w14:paraId="6993C417">
            <w:pPr>
              <w:spacing w:line="36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大埔县人民医院护理部主任</w:t>
            </w:r>
          </w:p>
        </w:tc>
      </w:tr>
      <w:tr w14:paraId="43687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353" w:type="dxa"/>
            <w:shd w:val="clear" w:color="auto" w:fill="FFFFFF"/>
            <w:vAlign w:val="center"/>
          </w:tcPr>
          <w:p w14:paraId="7F78188B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306" w:type="dxa"/>
            <w:shd w:val="clear" w:color="auto" w:fill="FFFFFF"/>
            <w:vAlign w:val="center"/>
          </w:tcPr>
          <w:p w14:paraId="129C32BD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谢水连</w:t>
            </w:r>
          </w:p>
        </w:tc>
        <w:tc>
          <w:tcPr>
            <w:tcW w:w="11231" w:type="dxa"/>
            <w:shd w:val="clear" w:color="auto" w:fill="FFFFFF"/>
            <w:vAlign w:val="center"/>
          </w:tcPr>
          <w:p w14:paraId="34F16D3B">
            <w:pPr>
              <w:spacing w:line="36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大埔县三河镇柚缘香种养场</w:t>
            </w:r>
            <w:r>
              <w:rPr>
                <w:rFonts w:hint="eastAsia" w:ascii="宋体" w:hAnsi="宋体" w:cs="Times New Roman"/>
                <w:color w:val="000000"/>
                <w:sz w:val="32"/>
                <w:szCs w:val="32"/>
                <w:lang w:eastAsia="zh-CN"/>
              </w:rPr>
              <w:t>法人代表</w:t>
            </w:r>
          </w:p>
        </w:tc>
      </w:tr>
      <w:tr w14:paraId="6C1EC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53" w:type="dxa"/>
            <w:shd w:val="clear" w:color="auto" w:fill="FFFFFF"/>
            <w:vAlign w:val="center"/>
          </w:tcPr>
          <w:p w14:paraId="1867CEA3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306" w:type="dxa"/>
            <w:shd w:val="clear" w:color="auto" w:fill="FFFFFF"/>
            <w:vAlign w:val="center"/>
          </w:tcPr>
          <w:p w14:paraId="34F954AA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谢秀萍</w:t>
            </w:r>
          </w:p>
        </w:tc>
        <w:tc>
          <w:tcPr>
            <w:tcW w:w="11231" w:type="dxa"/>
            <w:shd w:val="clear" w:color="auto" w:fill="FFFFFF"/>
            <w:vAlign w:val="center"/>
          </w:tcPr>
          <w:p w14:paraId="4B28003D">
            <w:pPr>
              <w:spacing w:line="36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2"/>
                <w:szCs w:val="32"/>
              </w:rPr>
              <w:t>大埔县妇女联合会党组书记、主席</w:t>
            </w:r>
          </w:p>
        </w:tc>
      </w:tr>
      <w:bookmarkEnd w:id="3"/>
    </w:tbl>
    <w:p w14:paraId="679B3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bookmarkStart w:id="2" w:name="Table1_RSAPZXCHRYJBQK_A0101_1"/>
      <w:bookmarkEnd w:id="2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宋体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 Extra BS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7530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1BDC5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1BDC5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1DCB"/>
    <w:rsid w:val="002C61F7"/>
    <w:rsid w:val="00FE4037"/>
    <w:rsid w:val="01161381"/>
    <w:rsid w:val="02777BFD"/>
    <w:rsid w:val="04367644"/>
    <w:rsid w:val="048900BC"/>
    <w:rsid w:val="055A7363"/>
    <w:rsid w:val="05E530D0"/>
    <w:rsid w:val="063D2F0C"/>
    <w:rsid w:val="07572252"/>
    <w:rsid w:val="07677852"/>
    <w:rsid w:val="08626C5A"/>
    <w:rsid w:val="08B1373D"/>
    <w:rsid w:val="0A00672A"/>
    <w:rsid w:val="0AAE43D8"/>
    <w:rsid w:val="0B0E05DE"/>
    <w:rsid w:val="0B1B3C8E"/>
    <w:rsid w:val="0B1D330C"/>
    <w:rsid w:val="0B521208"/>
    <w:rsid w:val="0B670086"/>
    <w:rsid w:val="0BE300B2"/>
    <w:rsid w:val="0C261634"/>
    <w:rsid w:val="0C525237"/>
    <w:rsid w:val="0CC80A81"/>
    <w:rsid w:val="0D15073F"/>
    <w:rsid w:val="0D1F524B"/>
    <w:rsid w:val="0D335069"/>
    <w:rsid w:val="0EE859DF"/>
    <w:rsid w:val="0F0547E3"/>
    <w:rsid w:val="0FC266EA"/>
    <w:rsid w:val="0FEE34C9"/>
    <w:rsid w:val="10AD283F"/>
    <w:rsid w:val="10E1763F"/>
    <w:rsid w:val="10E2302E"/>
    <w:rsid w:val="10F37004"/>
    <w:rsid w:val="11472E91"/>
    <w:rsid w:val="114F61E9"/>
    <w:rsid w:val="11603F53"/>
    <w:rsid w:val="11CC783A"/>
    <w:rsid w:val="11EB5F12"/>
    <w:rsid w:val="12064AFA"/>
    <w:rsid w:val="126F6B43"/>
    <w:rsid w:val="133A105E"/>
    <w:rsid w:val="135B70C7"/>
    <w:rsid w:val="14281A18"/>
    <w:rsid w:val="14432035"/>
    <w:rsid w:val="14551D69"/>
    <w:rsid w:val="150177FB"/>
    <w:rsid w:val="150F3126"/>
    <w:rsid w:val="153951E6"/>
    <w:rsid w:val="15DA7DCA"/>
    <w:rsid w:val="164756E1"/>
    <w:rsid w:val="16A9379D"/>
    <w:rsid w:val="16B26FFE"/>
    <w:rsid w:val="172A1B84"/>
    <w:rsid w:val="17D93A41"/>
    <w:rsid w:val="17F13B56"/>
    <w:rsid w:val="1835515B"/>
    <w:rsid w:val="187C5B16"/>
    <w:rsid w:val="1888270D"/>
    <w:rsid w:val="191915B7"/>
    <w:rsid w:val="194D300E"/>
    <w:rsid w:val="196E66EE"/>
    <w:rsid w:val="19CB0B76"/>
    <w:rsid w:val="19DB2D10"/>
    <w:rsid w:val="19F33BB6"/>
    <w:rsid w:val="1A2E0402"/>
    <w:rsid w:val="1A402B73"/>
    <w:rsid w:val="1A554870"/>
    <w:rsid w:val="1A7171D0"/>
    <w:rsid w:val="1A8C1DD9"/>
    <w:rsid w:val="1C097818"/>
    <w:rsid w:val="1C527EEE"/>
    <w:rsid w:val="1C885E7E"/>
    <w:rsid w:val="1CB6711D"/>
    <w:rsid w:val="1D0B2E39"/>
    <w:rsid w:val="1D4D182F"/>
    <w:rsid w:val="1D5C5F16"/>
    <w:rsid w:val="1E4A5D6E"/>
    <w:rsid w:val="1E557860"/>
    <w:rsid w:val="1E6C2189"/>
    <w:rsid w:val="1EB8717C"/>
    <w:rsid w:val="1EC51899"/>
    <w:rsid w:val="1F1F544D"/>
    <w:rsid w:val="1F470500"/>
    <w:rsid w:val="203632ED"/>
    <w:rsid w:val="213A031C"/>
    <w:rsid w:val="21E32762"/>
    <w:rsid w:val="21FC3B3D"/>
    <w:rsid w:val="22242DAC"/>
    <w:rsid w:val="226715E5"/>
    <w:rsid w:val="2331574F"/>
    <w:rsid w:val="23AA2A10"/>
    <w:rsid w:val="25102731"/>
    <w:rsid w:val="25A466AC"/>
    <w:rsid w:val="25B06DFF"/>
    <w:rsid w:val="25D54AB7"/>
    <w:rsid w:val="25DC5E46"/>
    <w:rsid w:val="25E3687E"/>
    <w:rsid w:val="26864004"/>
    <w:rsid w:val="272E1D46"/>
    <w:rsid w:val="274F0899"/>
    <w:rsid w:val="278C564A"/>
    <w:rsid w:val="27A44741"/>
    <w:rsid w:val="28416434"/>
    <w:rsid w:val="284D302B"/>
    <w:rsid w:val="28506677"/>
    <w:rsid w:val="286914E7"/>
    <w:rsid w:val="287A36F4"/>
    <w:rsid w:val="28A770F0"/>
    <w:rsid w:val="294A30C6"/>
    <w:rsid w:val="297201AB"/>
    <w:rsid w:val="29CD1CA7"/>
    <w:rsid w:val="29EC6874"/>
    <w:rsid w:val="29F00112"/>
    <w:rsid w:val="2A720B27"/>
    <w:rsid w:val="2B4F0E68"/>
    <w:rsid w:val="2BA83EC1"/>
    <w:rsid w:val="2C3167C0"/>
    <w:rsid w:val="2C602C01"/>
    <w:rsid w:val="2C6B7F24"/>
    <w:rsid w:val="2CD51841"/>
    <w:rsid w:val="2CEF2903"/>
    <w:rsid w:val="2D031F0A"/>
    <w:rsid w:val="2D984D48"/>
    <w:rsid w:val="2DAD1E76"/>
    <w:rsid w:val="2DEF248E"/>
    <w:rsid w:val="2E5A3DAC"/>
    <w:rsid w:val="2E9F08DA"/>
    <w:rsid w:val="2F5B602D"/>
    <w:rsid w:val="2FC736C3"/>
    <w:rsid w:val="2FC8743B"/>
    <w:rsid w:val="300E150D"/>
    <w:rsid w:val="30202DD3"/>
    <w:rsid w:val="319C292D"/>
    <w:rsid w:val="31C94421"/>
    <w:rsid w:val="327A2C6E"/>
    <w:rsid w:val="32E225C2"/>
    <w:rsid w:val="3344327C"/>
    <w:rsid w:val="334C69AC"/>
    <w:rsid w:val="33581F25"/>
    <w:rsid w:val="335C2AFB"/>
    <w:rsid w:val="339C4E66"/>
    <w:rsid w:val="339F0A34"/>
    <w:rsid w:val="34034EE6"/>
    <w:rsid w:val="345278D5"/>
    <w:rsid w:val="34B55747"/>
    <w:rsid w:val="34C401D1"/>
    <w:rsid w:val="35305866"/>
    <w:rsid w:val="35374E47"/>
    <w:rsid w:val="36341386"/>
    <w:rsid w:val="36721EAF"/>
    <w:rsid w:val="36E96615"/>
    <w:rsid w:val="36F32FEF"/>
    <w:rsid w:val="372A45EA"/>
    <w:rsid w:val="376B0DD8"/>
    <w:rsid w:val="387939C8"/>
    <w:rsid w:val="38F6728A"/>
    <w:rsid w:val="3902576C"/>
    <w:rsid w:val="394C4C39"/>
    <w:rsid w:val="39673821"/>
    <w:rsid w:val="39706B79"/>
    <w:rsid w:val="3986639D"/>
    <w:rsid w:val="398B4D6E"/>
    <w:rsid w:val="39B90520"/>
    <w:rsid w:val="39C12F31"/>
    <w:rsid w:val="3A033549"/>
    <w:rsid w:val="3A4F49E1"/>
    <w:rsid w:val="3AB46F3A"/>
    <w:rsid w:val="3ACE7FFB"/>
    <w:rsid w:val="3B1073D9"/>
    <w:rsid w:val="3BB54D17"/>
    <w:rsid w:val="3C0161AE"/>
    <w:rsid w:val="3C850B8E"/>
    <w:rsid w:val="3D332398"/>
    <w:rsid w:val="3D52414F"/>
    <w:rsid w:val="3D864BBD"/>
    <w:rsid w:val="3DB72FC9"/>
    <w:rsid w:val="3E9F580B"/>
    <w:rsid w:val="3EFB5137"/>
    <w:rsid w:val="3F406FEE"/>
    <w:rsid w:val="40EE65D6"/>
    <w:rsid w:val="41654AEA"/>
    <w:rsid w:val="419D3C3F"/>
    <w:rsid w:val="423957BD"/>
    <w:rsid w:val="427174BE"/>
    <w:rsid w:val="42B5384F"/>
    <w:rsid w:val="42F56341"/>
    <w:rsid w:val="43725E62"/>
    <w:rsid w:val="4397797E"/>
    <w:rsid w:val="447B5ED3"/>
    <w:rsid w:val="44B813D4"/>
    <w:rsid w:val="44F56185"/>
    <w:rsid w:val="46396545"/>
    <w:rsid w:val="468974CC"/>
    <w:rsid w:val="46CE1383"/>
    <w:rsid w:val="4803505C"/>
    <w:rsid w:val="48653FEB"/>
    <w:rsid w:val="486A50DB"/>
    <w:rsid w:val="487F0F6E"/>
    <w:rsid w:val="49AD34D2"/>
    <w:rsid w:val="49DC5B65"/>
    <w:rsid w:val="49F42EAF"/>
    <w:rsid w:val="4A6E0EB3"/>
    <w:rsid w:val="4A7F4E6E"/>
    <w:rsid w:val="4B3F63AB"/>
    <w:rsid w:val="4B5D4A84"/>
    <w:rsid w:val="4BB9041C"/>
    <w:rsid w:val="4BC36FDC"/>
    <w:rsid w:val="4C0D0258"/>
    <w:rsid w:val="4C454518"/>
    <w:rsid w:val="4C4B0D80"/>
    <w:rsid w:val="4C73448F"/>
    <w:rsid w:val="4CF3744D"/>
    <w:rsid w:val="4D9E1AAF"/>
    <w:rsid w:val="4E597784"/>
    <w:rsid w:val="4E6F51FA"/>
    <w:rsid w:val="514E7348"/>
    <w:rsid w:val="519A3BC6"/>
    <w:rsid w:val="51A451BA"/>
    <w:rsid w:val="51F83758"/>
    <w:rsid w:val="51F872B4"/>
    <w:rsid w:val="52102E86"/>
    <w:rsid w:val="523522B6"/>
    <w:rsid w:val="52D47D21"/>
    <w:rsid w:val="52FB3500"/>
    <w:rsid w:val="54442C85"/>
    <w:rsid w:val="549C03CB"/>
    <w:rsid w:val="54A976F0"/>
    <w:rsid w:val="55050666"/>
    <w:rsid w:val="55D02A22"/>
    <w:rsid w:val="563A60ED"/>
    <w:rsid w:val="565A22EB"/>
    <w:rsid w:val="566413BC"/>
    <w:rsid w:val="574865E8"/>
    <w:rsid w:val="574D0FBB"/>
    <w:rsid w:val="5753390A"/>
    <w:rsid w:val="58255A75"/>
    <w:rsid w:val="58900246"/>
    <w:rsid w:val="58F20F01"/>
    <w:rsid w:val="593C217C"/>
    <w:rsid w:val="59CD1026"/>
    <w:rsid w:val="5A9A640F"/>
    <w:rsid w:val="5AA20C3A"/>
    <w:rsid w:val="5B04316E"/>
    <w:rsid w:val="5B2F1F99"/>
    <w:rsid w:val="5BA81D4B"/>
    <w:rsid w:val="5BAB5397"/>
    <w:rsid w:val="5BC326E1"/>
    <w:rsid w:val="5C2A09B2"/>
    <w:rsid w:val="5C4A2E02"/>
    <w:rsid w:val="5CB169DD"/>
    <w:rsid w:val="5CB32C58"/>
    <w:rsid w:val="5CE6025C"/>
    <w:rsid w:val="5D015BB7"/>
    <w:rsid w:val="5D0B433F"/>
    <w:rsid w:val="5F2E07B9"/>
    <w:rsid w:val="5F53277E"/>
    <w:rsid w:val="60BA67A8"/>
    <w:rsid w:val="60E56E68"/>
    <w:rsid w:val="61077514"/>
    <w:rsid w:val="61A134C4"/>
    <w:rsid w:val="624502F4"/>
    <w:rsid w:val="62B66AFB"/>
    <w:rsid w:val="62F13FD7"/>
    <w:rsid w:val="62F6339C"/>
    <w:rsid w:val="63D25BB7"/>
    <w:rsid w:val="63ED0C43"/>
    <w:rsid w:val="64346872"/>
    <w:rsid w:val="64783BCB"/>
    <w:rsid w:val="64CD31E1"/>
    <w:rsid w:val="64F658D5"/>
    <w:rsid w:val="65424FBE"/>
    <w:rsid w:val="65510D5D"/>
    <w:rsid w:val="661F2C0A"/>
    <w:rsid w:val="66EF6A80"/>
    <w:rsid w:val="67746F85"/>
    <w:rsid w:val="67A24DAF"/>
    <w:rsid w:val="67A61638"/>
    <w:rsid w:val="680F02B0"/>
    <w:rsid w:val="68540D2F"/>
    <w:rsid w:val="68F4037D"/>
    <w:rsid w:val="690F51B7"/>
    <w:rsid w:val="698A0CE2"/>
    <w:rsid w:val="69FA5E67"/>
    <w:rsid w:val="6B3B5FF8"/>
    <w:rsid w:val="6BB60220"/>
    <w:rsid w:val="6BFB1A23"/>
    <w:rsid w:val="6C11621C"/>
    <w:rsid w:val="6C496C32"/>
    <w:rsid w:val="6CB87914"/>
    <w:rsid w:val="6D155306"/>
    <w:rsid w:val="6D602485"/>
    <w:rsid w:val="6DD30EA9"/>
    <w:rsid w:val="6DD864C0"/>
    <w:rsid w:val="6FEAC259"/>
    <w:rsid w:val="70FD7FEB"/>
    <w:rsid w:val="713734FD"/>
    <w:rsid w:val="72D134DE"/>
    <w:rsid w:val="72F249A3"/>
    <w:rsid w:val="7358775B"/>
    <w:rsid w:val="738A5B9F"/>
    <w:rsid w:val="73E57241"/>
    <w:rsid w:val="73F456D6"/>
    <w:rsid w:val="73F64604"/>
    <w:rsid w:val="74C94DB4"/>
    <w:rsid w:val="7591021F"/>
    <w:rsid w:val="75A31161"/>
    <w:rsid w:val="774249AA"/>
    <w:rsid w:val="77701517"/>
    <w:rsid w:val="7783749C"/>
    <w:rsid w:val="77D31AA6"/>
    <w:rsid w:val="77D93560"/>
    <w:rsid w:val="785B3F75"/>
    <w:rsid w:val="78EF290F"/>
    <w:rsid w:val="795F1843"/>
    <w:rsid w:val="798219D5"/>
    <w:rsid w:val="79950ED9"/>
    <w:rsid w:val="79B37DE1"/>
    <w:rsid w:val="79E63D12"/>
    <w:rsid w:val="79F0693F"/>
    <w:rsid w:val="7A1E59ED"/>
    <w:rsid w:val="7A3E0998"/>
    <w:rsid w:val="7B242D44"/>
    <w:rsid w:val="7B5573A2"/>
    <w:rsid w:val="7B875081"/>
    <w:rsid w:val="7C105077"/>
    <w:rsid w:val="7C8617DD"/>
    <w:rsid w:val="7CDA460F"/>
    <w:rsid w:val="7CFC55FB"/>
    <w:rsid w:val="7D1943FF"/>
    <w:rsid w:val="7E215319"/>
    <w:rsid w:val="7E401F41"/>
    <w:rsid w:val="7E655B4E"/>
    <w:rsid w:val="7E773F62"/>
    <w:rsid w:val="7EBE0DBA"/>
    <w:rsid w:val="7EC565EC"/>
    <w:rsid w:val="7EE66563"/>
    <w:rsid w:val="7EF40C80"/>
    <w:rsid w:val="7F092E55"/>
    <w:rsid w:val="7F376DBE"/>
    <w:rsid w:val="7F680F22"/>
    <w:rsid w:val="7F833DB1"/>
    <w:rsid w:val="7FAC155A"/>
    <w:rsid w:val="7FF802FC"/>
    <w:rsid w:val="F5FF9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qFormat/>
    <w:uiPriority w:val="0"/>
    <w:pPr>
      <w:widowControl w:val="0"/>
      <w:ind w:firstLine="600"/>
      <w:jc w:val="both"/>
    </w:pPr>
    <w:rPr>
      <w:rFonts w:hint="eastAsia" w:ascii="仿宋_GB2312" w:hAnsi="宋体" w:eastAsia="仿宋_GB2312" w:cs="Times New Roman"/>
      <w:kern w:val="2"/>
      <w:sz w:val="30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table" w:styleId="8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0"/>
  </w:style>
  <w:style w:type="paragraph" w:customStyle="1" w:styleId="11">
    <w:name w:val="TOC2"/>
    <w:basedOn w:val="1"/>
    <w:next w:val="1"/>
    <w:qFormat/>
    <w:uiPriority w:val="0"/>
    <w:pPr>
      <w:spacing w:before="100" w:beforeAutospacing="1" w:after="100" w:afterAutospacing="1" w:line="240" w:lineRule="auto"/>
      <w:ind w:left="420" w:right="0"/>
      <w:jc w:val="left"/>
    </w:pPr>
    <w:rPr>
      <w:rFonts w:ascii="Calibri" w:hAnsi="Calibri" w:eastAsia="仿宋"/>
      <w:sz w:val="22"/>
      <w:szCs w:val="21"/>
      <w:lang w:val="zh-CN" w:eastAsia="zh-CN" w:bidi="zh-CN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</w:pPr>
    <w:rPr>
      <w:rFonts w:hint="eastAsia" w:ascii="FZ Extra BSK" w:hAnsi="FZ Extra BSK" w:eastAsia="FZ Extra BS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523</Characters>
  <Lines>0</Lines>
  <Paragraphs>0</Paragraphs>
  <TotalTime>7</TotalTime>
  <ScaleCrop>false</ScaleCrop>
  <LinksUpToDate>false</LinksUpToDate>
  <CharactersWithSpaces>535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2021-09-16T16:42:00Z</dcterms:created>
  <dc:creator>Administrator</dc:creator>
  <cp:lastModifiedBy>hlm</cp:lastModifiedBy>
  <cp:lastPrinted>2025-06-04T01:55:00Z</cp:lastPrinted>
  <dcterms:modified xsi:type="dcterms:W3CDTF">2025-08-07T03:26:41Z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7B67D797954A40AD89981D8652387A54_13</vt:lpwstr>
  </property>
  <property fmtid="{D5CDD505-2E9C-101B-9397-08002B2CF9AE}" pid="4" name="KSOTemplateDocerSaveRecord">
    <vt:lpwstr>eyJoZGlkIjoiZTE1Nzg0ZDcyY2YyODhhZDBmZjI0NWI5OThkZDNiOWIiLCJ1c2VySWQiOiI0MjU1NDIwNjUifQ==</vt:lpwstr>
  </property>
</Properties>
</file>