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9993">
      <w:pPr>
        <w:pStyle w:val="5"/>
        <w:spacing w:before="0" w:beforeAutospacing="0" w:after="0" w:afterAutospacing="0" w:line="460" w:lineRule="exact"/>
        <w:jc w:val="both"/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</w:pPr>
      <w:r>
        <w:rPr>
          <w:rFonts w:ascii="仿宋" w:hAnsi="仿宋" w:eastAsia="仿宋" w:cstheme="minorBidi"/>
          <w:kern w:val="2"/>
          <w:sz w:val="32"/>
          <w:szCs w:val="32"/>
        </w:rPr>
        <w:t>附件</w:t>
      </w:r>
      <w:r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  <w:t>：</w:t>
      </w:r>
    </w:p>
    <w:p w14:paraId="20C72C00">
      <w:pPr>
        <w:pStyle w:val="5"/>
        <w:spacing w:before="0" w:beforeAutospacing="0" w:after="0" w:afterAutospacing="0" w:line="460" w:lineRule="exact"/>
        <w:jc w:val="both"/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</w:pPr>
    </w:p>
    <w:p w14:paraId="123F912F">
      <w:pPr>
        <w:jc w:val="center"/>
        <w:rPr>
          <w:rFonts w:hint="eastAsia" w:ascii="宋体" w:hAnsi="宋体" w:eastAsia="宋体" w:cs="宋体"/>
          <w:b/>
          <w:bCs/>
          <w:kern w:val="2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大埔县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</w:rPr>
        <w:t>总工会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</w:rPr>
        <w:t>公开招聘社会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化</w:t>
      </w:r>
      <w:r>
        <w:rPr>
          <w:rFonts w:hint="eastAsia" w:ascii="宋体" w:hAnsi="宋体" w:eastAsia="宋体" w:cs="宋体"/>
          <w:b/>
          <w:bCs/>
          <w:kern w:val="2"/>
          <w:sz w:val="40"/>
          <w:szCs w:val="40"/>
        </w:rPr>
        <w:t>工会工作者</w:t>
      </w:r>
    </w:p>
    <w:p w14:paraId="6794D5A8">
      <w:pPr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40"/>
          <w:szCs w:val="40"/>
          <w:lang w:val="en-US" w:eastAsia="zh-CN"/>
        </w:rPr>
        <w:t>拟聘用人员名单</w:t>
      </w:r>
    </w:p>
    <w:p w14:paraId="6419188D">
      <w:pPr>
        <w:pStyle w:val="5"/>
        <w:spacing w:before="0" w:beforeAutospacing="0" w:after="0" w:afterAutospacing="0" w:line="500" w:lineRule="exact"/>
        <w:ind w:left="6720" w:hanging="6300" w:hangingChars="2100"/>
        <w:jc w:val="center"/>
        <w:rPr>
          <w:rFonts w:ascii="仿宋" w:hAnsi="仿宋" w:eastAsia="仿宋" w:cstheme="minorBidi"/>
          <w:kern w:val="2"/>
          <w:sz w:val="30"/>
          <w:szCs w:val="30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/>
        </w:rPr>
        <w:t xml:space="preserve">                                         </w:t>
      </w:r>
    </w:p>
    <w:tbl>
      <w:tblPr>
        <w:tblStyle w:val="6"/>
        <w:tblW w:w="13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85"/>
        <w:gridCol w:w="1245"/>
        <w:gridCol w:w="1198"/>
        <w:gridCol w:w="2385"/>
        <w:gridCol w:w="1215"/>
        <w:gridCol w:w="1470"/>
        <w:gridCol w:w="2297"/>
      </w:tblGrid>
      <w:tr w14:paraId="10FA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862C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5D64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ADF2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0930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F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D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5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E272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7B16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FF14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工会社会工作者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5E8B4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25092505010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83B3E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房鹤淳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1B2D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ED8B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湛江科技学院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2001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9351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学士学位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EA9A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市场营销</w:t>
            </w:r>
          </w:p>
        </w:tc>
      </w:tr>
      <w:tr w14:paraId="4DA6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35603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工会社会工作者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F610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25092505003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D0DA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谢晓琦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CC58A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0EFB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汕头职业技术学院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A87F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1E06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5DE4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学前教育（师范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5A442404">
      <w:pPr>
        <w:spacing w:line="460" w:lineRule="exact"/>
      </w:pPr>
    </w:p>
    <w:sectPr>
      <w:pgSz w:w="16838" w:h="11906" w:orient="landscape"/>
      <w:pgMar w:top="1531" w:right="1701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YzM2NjIzZmVhZDZmNTFlOGZiYjc3Mjc4ZDdkZjMifQ=="/>
  </w:docVars>
  <w:rsids>
    <w:rsidRoot w:val="006A5B0C"/>
    <w:rsid w:val="001F3A5B"/>
    <w:rsid w:val="0020403D"/>
    <w:rsid w:val="002442B5"/>
    <w:rsid w:val="00322963"/>
    <w:rsid w:val="00473631"/>
    <w:rsid w:val="00491972"/>
    <w:rsid w:val="004A238A"/>
    <w:rsid w:val="0050701E"/>
    <w:rsid w:val="006A5B0C"/>
    <w:rsid w:val="006D22B6"/>
    <w:rsid w:val="00745AD3"/>
    <w:rsid w:val="007E2ADA"/>
    <w:rsid w:val="009933A5"/>
    <w:rsid w:val="00C104F4"/>
    <w:rsid w:val="00C24033"/>
    <w:rsid w:val="00E618D6"/>
    <w:rsid w:val="00EC04E9"/>
    <w:rsid w:val="01F86CD9"/>
    <w:rsid w:val="029442D0"/>
    <w:rsid w:val="08125C64"/>
    <w:rsid w:val="09615163"/>
    <w:rsid w:val="0B307BC2"/>
    <w:rsid w:val="123C4CE7"/>
    <w:rsid w:val="144B713C"/>
    <w:rsid w:val="14C93207"/>
    <w:rsid w:val="159E5049"/>
    <w:rsid w:val="167C538B"/>
    <w:rsid w:val="196071E6"/>
    <w:rsid w:val="1D4A6E37"/>
    <w:rsid w:val="1D70376F"/>
    <w:rsid w:val="1E2D5316"/>
    <w:rsid w:val="20B72039"/>
    <w:rsid w:val="213C0038"/>
    <w:rsid w:val="2A3873C3"/>
    <w:rsid w:val="2C567FD4"/>
    <w:rsid w:val="2F047950"/>
    <w:rsid w:val="30801AC4"/>
    <w:rsid w:val="33753436"/>
    <w:rsid w:val="33FC5905"/>
    <w:rsid w:val="3C8C3A6C"/>
    <w:rsid w:val="3E3F1175"/>
    <w:rsid w:val="421B164C"/>
    <w:rsid w:val="425E3E47"/>
    <w:rsid w:val="470E1780"/>
    <w:rsid w:val="4AA2290B"/>
    <w:rsid w:val="4BF42D7D"/>
    <w:rsid w:val="4FFC393C"/>
    <w:rsid w:val="501264FC"/>
    <w:rsid w:val="5F693352"/>
    <w:rsid w:val="649E3CEB"/>
    <w:rsid w:val="6BCC1AEC"/>
    <w:rsid w:val="785C4BC7"/>
    <w:rsid w:val="7ABB7A38"/>
    <w:rsid w:val="7DD56BE4"/>
    <w:rsid w:val="7F076C05"/>
    <w:rsid w:val="7F203823"/>
    <w:rsid w:val="7F84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134</Characters>
  <Lines>3</Lines>
  <Paragraphs>1</Paragraphs>
  <TotalTime>8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2021-12-01T08:15:00Z</dcterms:created>
  <dc:creator>User</dc:creator>
  <cp:lastModifiedBy>燕子 ^</cp:lastModifiedBy>
  <cp:lastPrinted>2025-10-21T07:05:00Z</cp:lastPrinted>
  <dcterms:modified xsi:type="dcterms:W3CDTF">2025-10-21T08:44:11Z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819CDE90488544C2BCA3F0BE11328954_13</vt:lpwstr>
  </property>
  <property fmtid="{D5CDD505-2E9C-101B-9397-08002B2CF9AE}" pid="4" name="KSOTemplateDocerSaveRecord">
    <vt:lpwstr>eyJoZGlkIjoiYzI4ZDdmNDdiZGM5YzU3MDE3ZDk1Mjg0MTJiZWJiYzMiLCJ1c2VySWQiOiI4NTk3MzM1MjkifQ==</vt:lpwstr>
  </property>
</Properties>
</file>