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703F5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梅州市昌和电子有限公司</w:t>
      </w:r>
    </w:p>
    <w:p w14:paraId="1DF0668F">
      <w:pPr>
        <w:numPr>
          <w:ilvl w:val="0"/>
          <w:numId w:val="1"/>
        </w:numPr>
        <w:spacing w:line="560" w:lineRule="exact"/>
        <w:ind w:left="420" w:leftChars="0" w:hanging="42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招聘职位</w:t>
      </w:r>
      <w:r>
        <w:rPr>
          <w:rFonts w:hint="eastAsia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/>
          <w:sz w:val="32"/>
          <w:szCs w:val="32"/>
        </w:rPr>
        <w:t>生产操作员5名</w:t>
      </w:r>
    </w:p>
    <w:p w14:paraId="3629F61C">
      <w:pPr>
        <w:numPr>
          <w:ilvl w:val="0"/>
          <w:numId w:val="0"/>
        </w:numPr>
        <w:spacing w:line="560" w:lineRule="exact"/>
        <w:ind w:leftChars="0"/>
        <w:rPr>
          <w:rFonts w:hint="eastAsia"/>
          <w:sz w:val="32"/>
          <w:szCs w:val="32"/>
        </w:rPr>
      </w:pPr>
    </w:p>
    <w:p w14:paraId="6568FFDB">
      <w:pPr>
        <w:numPr>
          <w:ilvl w:val="0"/>
          <w:numId w:val="1"/>
        </w:numPr>
        <w:spacing w:line="560" w:lineRule="exact"/>
        <w:ind w:left="420" w:leftChars="0" w:hanging="42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任职要求：</w:t>
      </w:r>
    </w:p>
    <w:p w14:paraId="2629A766">
      <w:pPr>
        <w:spacing w:line="560" w:lineRule="exact"/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1、年龄：20-40周岁； </w:t>
      </w:r>
    </w:p>
    <w:p w14:paraId="2BD221A4">
      <w:pPr>
        <w:spacing w:line="560" w:lineRule="exact"/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2、有责任心、上进心，有良好的沟通能力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团队协作精神，服从领导安排；</w:t>
      </w:r>
    </w:p>
    <w:p w14:paraId="636CFD06">
      <w:pPr>
        <w:spacing w:line="560" w:lineRule="exact"/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 身心健康，工作细心，能吃苦耐劳。</w:t>
      </w:r>
    </w:p>
    <w:p w14:paraId="761504A5">
      <w:pPr>
        <w:spacing w:line="560" w:lineRule="exact"/>
        <w:ind w:firstLine="320" w:firstLineChars="100"/>
        <w:rPr>
          <w:rFonts w:hint="eastAsia"/>
          <w:sz w:val="32"/>
          <w:szCs w:val="32"/>
        </w:rPr>
      </w:pPr>
    </w:p>
    <w:p w14:paraId="2DC2A808">
      <w:pPr>
        <w:numPr>
          <w:ilvl w:val="0"/>
          <w:numId w:val="1"/>
        </w:numPr>
        <w:spacing w:line="560" w:lineRule="exact"/>
        <w:ind w:left="420" w:leftChars="0" w:hanging="42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综合待遇：</w:t>
      </w:r>
    </w:p>
    <w:p w14:paraId="37E72F4C">
      <w:pPr>
        <w:spacing w:line="560" w:lineRule="exact"/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3000-4500元/月。</w:t>
      </w:r>
    </w:p>
    <w:p w14:paraId="2290E17F">
      <w:pPr>
        <w:spacing w:line="560" w:lineRule="exact"/>
        <w:ind w:firstLine="320" w:firstLineChars="100"/>
        <w:rPr>
          <w:rFonts w:hint="eastAsia"/>
          <w:sz w:val="32"/>
          <w:szCs w:val="32"/>
        </w:rPr>
      </w:pPr>
    </w:p>
    <w:p w14:paraId="152C129D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联系电话∶ 谢先生    17728933031</w:t>
      </w:r>
    </w:p>
    <w:p w14:paraId="1DC09C9F">
      <w:pPr>
        <w:spacing w:line="560" w:lineRule="exact"/>
        <w:rPr>
          <w:rFonts w:hint="eastAsia"/>
          <w:sz w:val="32"/>
          <w:szCs w:val="32"/>
        </w:rPr>
      </w:pPr>
    </w:p>
    <w:p w14:paraId="57015329">
      <w:pPr>
        <w:numPr>
          <w:ilvl w:val="0"/>
          <w:numId w:val="0"/>
        </w:numPr>
        <w:spacing w:line="560" w:lineRule="exact"/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工作地点∶梅州市大埔县湖寮镇山子下村大沙坝县城工业小区</w:t>
      </w:r>
    </w:p>
    <w:p w14:paraId="6ACE2000">
      <w:pPr>
        <w:spacing w:line="560" w:lineRule="exact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8B7FC"/>
    <w:multiLevelType w:val="singleLevel"/>
    <w:tmpl w:val="9B08B7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71978"/>
    <w:rsid w:val="38D22D9F"/>
    <w:rsid w:val="3DC2371B"/>
    <w:rsid w:val="41EA004B"/>
    <w:rsid w:val="665F74AA"/>
    <w:rsid w:val="74682743"/>
    <w:rsid w:val="7DB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161</Characters>
  <Lines>0</Lines>
  <Paragraphs>0</Paragraphs>
  <TotalTime>1</TotalTime>
  <ScaleCrop>false</ScaleCrop>
  <LinksUpToDate>false</LinksUpToDate>
  <CharactersWithSpaces>168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2025-12-23T01:19:00Z</dcterms:created>
  <dc:creator>Administrator</dc:creator>
  <cp:lastModifiedBy>WPS_1602392540</cp:lastModifiedBy>
  <dcterms:modified xsi:type="dcterms:W3CDTF">2025-12-23T02:34:00Z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eyJoZGlkIjoiZGI4MTc4NmMyODkzZjllODYxMTRkYTljOGYyZTZlOTIiLCJ1c2VySWQiOiIxMTI5ODU1MTg5In0=</vt:lpwstr>
  </property>
  <property fmtid="{D5CDD505-2E9C-101B-9397-08002B2CF9AE}" pid="4" name="ICV">
    <vt:lpwstr>7BABE06F0BFE44A4A7CF2F78B075D6ED_12</vt:lpwstr>
  </property>
</Properties>
</file>