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F0" w:rsidRPr="00800DF0" w:rsidRDefault="00800DF0" w:rsidP="00800DF0">
      <w:pPr>
        <w:shd w:val="clear" w:color="auto" w:fill="FFFFFF"/>
        <w:snapToGrid w:val="0"/>
        <w:jc w:val="center"/>
        <w:rPr>
          <w:rFonts w:ascii="Times New Roman" w:eastAsia="黑体" w:hAnsi="Times New Roman" w:cs="Times New Roman"/>
          <w:sz w:val="84"/>
          <w:szCs w:val="84"/>
        </w:rPr>
      </w:pPr>
      <w:r w:rsidRPr="00800DF0">
        <w:rPr>
          <w:rFonts w:ascii="Times New Roman" w:eastAsia="黑体" w:hAnsi="Times New Roman" w:cs="Times New Roman" w:hint="eastAsia"/>
          <w:sz w:val="84"/>
          <w:szCs w:val="84"/>
        </w:rPr>
        <w:t>规划红线批前公示</w:t>
      </w:r>
    </w:p>
    <w:p w:rsidR="00800DF0" w:rsidRPr="00800DF0" w:rsidRDefault="00800DF0" w:rsidP="00800DF0">
      <w:pPr>
        <w:shd w:val="clear" w:color="auto" w:fill="FFFFFF"/>
        <w:snapToGrid w:val="0"/>
        <w:rPr>
          <w:rFonts w:ascii="Times New Roman" w:eastAsia="宋体" w:hAnsi="Times New Roman" w:cs="Times New Roman"/>
          <w:sz w:val="32"/>
          <w:szCs w:val="32"/>
        </w:rPr>
      </w:pPr>
      <w:r w:rsidRPr="00800DF0">
        <w:rPr>
          <w:rFonts w:ascii="Times New Roman" w:eastAsia="宋体" w:hAnsi="Times New Roman" w:cs="Times New Roman"/>
          <w:szCs w:val="28"/>
        </w:rPr>
        <w:t xml:space="preserve">  </w:t>
      </w:r>
    </w:p>
    <w:p w:rsidR="00800DF0" w:rsidRPr="00BE5BE8" w:rsidRDefault="00DA694B" w:rsidP="00E97AB5">
      <w:pPr>
        <w:shd w:val="clear" w:color="auto" w:fill="FFFFFF"/>
        <w:snapToGrid w:val="0"/>
        <w:spacing w:line="740" w:lineRule="exact"/>
        <w:ind w:firstLineChars="200" w:firstLine="880"/>
        <w:jc w:val="left"/>
        <w:rPr>
          <w:rFonts w:ascii="黑体" w:eastAsia="黑体" w:hAnsi="Times New Roman" w:cs="Times New Roman"/>
          <w:sz w:val="44"/>
          <w:szCs w:val="44"/>
        </w:rPr>
      </w:pPr>
      <w:r>
        <w:rPr>
          <w:rFonts w:ascii="仿宋_GB2312" w:eastAsia="仿宋_GB2312" w:hAnsi="Times New Roman" w:cs="Times New Roman" w:hint="eastAsia"/>
          <w:sz w:val="44"/>
          <w:szCs w:val="44"/>
        </w:rPr>
        <w:t>兹有</w:t>
      </w:r>
      <w:r w:rsidR="0094660A">
        <w:rPr>
          <w:rFonts w:ascii="仿宋_GB2312" w:eastAsia="仿宋_GB2312" w:hAnsi="Times New Roman" w:cs="Times New Roman" w:hint="eastAsia"/>
          <w:sz w:val="44"/>
          <w:szCs w:val="44"/>
        </w:rPr>
        <w:t>大埔县西河镇横溪学校申请在大埔县西河镇横溪学校校内兴建综合宿舍楼，</w:t>
      </w:r>
      <w:r w:rsidR="00BE5BE8">
        <w:rPr>
          <w:rFonts w:ascii="仿宋_GB2312" w:eastAsia="仿宋_GB2312" w:hAnsi="Times New Roman" w:cs="Times New Roman" w:hint="eastAsia"/>
          <w:sz w:val="44"/>
          <w:szCs w:val="44"/>
        </w:rPr>
        <w:t>经我局规划部门现场勘测，</w:t>
      </w:r>
      <w:r w:rsidR="00482D0D" w:rsidRPr="007F13C1">
        <w:rPr>
          <w:rFonts w:ascii="仿宋_GB2312" w:eastAsia="仿宋_GB2312" w:hAnsi="Times New Roman" w:cs="Times New Roman" w:hint="eastAsia"/>
          <w:sz w:val="44"/>
          <w:szCs w:val="44"/>
        </w:rPr>
        <w:t>根据现场情况及相关规范,</w:t>
      </w:r>
      <w:r w:rsidR="0007501C">
        <w:rPr>
          <w:rFonts w:ascii="仿宋_GB2312" w:eastAsia="仿宋_GB2312" w:hAnsi="Times New Roman" w:cs="Times New Roman" w:hint="eastAsia"/>
          <w:sz w:val="44"/>
          <w:szCs w:val="44"/>
        </w:rPr>
        <w:t>拟按公</w:t>
      </w:r>
      <w:r w:rsidR="00C03A05">
        <w:rPr>
          <w:rFonts w:ascii="仿宋_GB2312" w:eastAsia="仿宋_GB2312" w:hAnsi="Times New Roman" w:cs="Times New Roman" w:hint="eastAsia"/>
          <w:sz w:val="44"/>
          <w:szCs w:val="44"/>
        </w:rPr>
        <w:t>示图纸所示进行建造。如对此公告内容有</w:t>
      </w:r>
      <w:r w:rsidR="00075048">
        <w:rPr>
          <w:rFonts w:ascii="仿宋_GB2312" w:eastAsia="仿宋_GB2312" w:hAnsi="Times New Roman" w:cs="Times New Roman" w:hint="eastAsia"/>
          <w:sz w:val="44"/>
          <w:szCs w:val="44"/>
        </w:rPr>
        <w:t>不同意见，</w:t>
      </w:r>
      <w:r w:rsidR="00BE5BE8">
        <w:rPr>
          <w:rFonts w:ascii="仿宋_GB2312" w:eastAsia="仿宋_GB2312" w:hAnsi="Times New Roman" w:cs="Times New Roman" w:hint="eastAsia"/>
          <w:sz w:val="44"/>
          <w:szCs w:val="44"/>
        </w:rPr>
        <w:t>可</w:t>
      </w:r>
      <w:r w:rsidR="00075048">
        <w:rPr>
          <w:rFonts w:ascii="仿宋_GB2312" w:eastAsia="仿宋_GB2312" w:hAnsi="Times New Roman" w:cs="Times New Roman" w:hint="eastAsia"/>
          <w:sz w:val="44"/>
          <w:szCs w:val="44"/>
        </w:rPr>
        <w:t>在</w:t>
      </w:r>
      <w:r w:rsidR="00075048" w:rsidRPr="007F13C1">
        <w:rPr>
          <w:rFonts w:ascii="仿宋_GB2312" w:eastAsia="仿宋_GB2312" w:hAnsi="Times New Roman" w:cs="Times New Roman" w:hint="eastAsia"/>
          <w:sz w:val="44"/>
          <w:szCs w:val="44"/>
        </w:rPr>
        <w:t>公示</w:t>
      </w:r>
      <w:r w:rsidR="006631E8">
        <w:rPr>
          <w:rFonts w:ascii="仿宋_GB2312" w:eastAsia="仿宋_GB2312" w:hAnsi="Times New Roman" w:cs="Times New Roman" w:hint="eastAsia"/>
          <w:sz w:val="44"/>
          <w:szCs w:val="44"/>
        </w:rPr>
        <w:t>期限内</w:t>
      </w:r>
      <w:r w:rsidR="0007501C" w:rsidRPr="001420B3">
        <w:rPr>
          <w:rFonts w:ascii="仿宋_GB2312" w:eastAsia="仿宋_GB2312" w:hAnsi="Times New Roman" w:cs="Times New Roman" w:hint="eastAsia"/>
          <w:sz w:val="44"/>
          <w:szCs w:val="44"/>
        </w:rPr>
        <w:t>到</w:t>
      </w:r>
      <w:r w:rsidR="0094660A">
        <w:rPr>
          <w:rFonts w:ascii="仿宋_GB2312" w:eastAsia="仿宋_GB2312" w:hAnsi="Times New Roman" w:cs="Times New Roman" w:hint="eastAsia"/>
          <w:sz w:val="44"/>
          <w:szCs w:val="44"/>
        </w:rPr>
        <w:t>西河</w:t>
      </w:r>
      <w:r w:rsidR="003C6017">
        <w:rPr>
          <w:rFonts w:ascii="仿宋_GB2312" w:eastAsia="仿宋_GB2312" w:hAnsi="Times New Roman" w:cs="Times New Roman" w:hint="eastAsia"/>
          <w:sz w:val="44"/>
          <w:szCs w:val="44"/>
        </w:rPr>
        <w:t>镇人民政府或</w:t>
      </w:r>
      <w:r w:rsidR="006A0039" w:rsidRPr="006A0039">
        <w:rPr>
          <w:rFonts w:ascii="黑体" w:eastAsia="黑体" w:hAnsi="黑体" w:cs="Times New Roman" w:hint="eastAsia"/>
          <w:sz w:val="44"/>
          <w:szCs w:val="44"/>
        </w:rPr>
        <w:t>大埔</w:t>
      </w:r>
      <w:r w:rsidR="001420B3">
        <w:rPr>
          <w:rFonts w:ascii="黑体" w:eastAsia="黑体" w:hAnsi="Times New Roman" w:cs="Times New Roman" w:hint="eastAsia"/>
          <w:sz w:val="44"/>
          <w:szCs w:val="44"/>
        </w:rPr>
        <w:t>县</w:t>
      </w:r>
      <w:r w:rsidR="00974858">
        <w:rPr>
          <w:rFonts w:ascii="黑体" w:eastAsia="黑体" w:hAnsi="Times New Roman" w:cs="Times New Roman" w:hint="eastAsia"/>
          <w:sz w:val="44"/>
          <w:szCs w:val="44"/>
        </w:rPr>
        <w:t>自然资源</w:t>
      </w:r>
      <w:r w:rsidR="00041FE1">
        <w:rPr>
          <w:rFonts w:ascii="黑体" w:eastAsia="黑体" w:hAnsi="Times New Roman" w:cs="Times New Roman" w:hint="eastAsia"/>
          <w:sz w:val="44"/>
          <w:szCs w:val="44"/>
        </w:rPr>
        <w:t>局</w:t>
      </w:r>
      <w:r w:rsidR="007861DA" w:rsidRPr="007861DA">
        <w:rPr>
          <w:rFonts w:ascii="黑体" w:eastAsia="黑体" w:hAnsi="Times New Roman" w:cs="Times New Roman" w:hint="eastAsia"/>
          <w:sz w:val="44"/>
          <w:szCs w:val="44"/>
        </w:rPr>
        <w:t>（电话：</w:t>
      </w:r>
      <w:r w:rsidR="00140CBB">
        <w:rPr>
          <w:rFonts w:ascii="黑体" w:eastAsia="黑体" w:hAnsi="Times New Roman" w:cs="Times New Roman" w:hint="eastAsia"/>
          <w:sz w:val="44"/>
          <w:szCs w:val="44"/>
        </w:rPr>
        <w:t>0753-5556023</w:t>
      </w:r>
      <w:r w:rsidR="007861DA" w:rsidRPr="007861DA">
        <w:rPr>
          <w:rFonts w:ascii="黑体" w:eastAsia="黑体" w:hAnsi="Times New Roman" w:cs="Times New Roman" w:hint="eastAsia"/>
          <w:sz w:val="44"/>
          <w:szCs w:val="44"/>
        </w:rPr>
        <w:t>）</w:t>
      </w:r>
      <w:r w:rsidR="00800DF0" w:rsidRPr="007F13C1">
        <w:rPr>
          <w:rFonts w:ascii="仿宋_GB2312" w:eastAsia="仿宋_GB2312" w:hAnsi="Times New Roman" w:cs="Times New Roman" w:hint="eastAsia"/>
          <w:sz w:val="44"/>
          <w:szCs w:val="44"/>
        </w:rPr>
        <w:t>反映。如在公示期限内未收到相关反对意见，将视为相关人对此规划方案无异议。请相关人互相转告。</w:t>
      </w:r>
      <w:r w:rsidR="00D417A1" w:rsidRPr="006A0039">
        <w:rPr>
          <w:rFonts w:ascii="黑体" w:eastAsia="黑体" w:hAnsi="Times New Roman" w:cs="Times New Roman" w:hint="eastAsia"/>
          <w:sz w:val="44"/>
          <w:szCs w:val="44"/>
          <w:u w:val="single"/>
        </w:rPr>
        <w:t>公示期</w:t>
      </w:r>
      <w:r w:rsidR="00BE5BE8" w:rsidRPr="006A0039">
        <w:rPr>
          <w:rFonts w:ascii="黑体" w:eastAsia="黑体" w:hAnsi="Times New Roman" w:cs="Times New Roman" w:hint="eastAsia"/>
          <w:sz w:val="44"/>
          <w:szCs w:val="44"/>
          <w:u w:val="single"/>
        </w:rPr>
        <w:t>限</w:t>
      </w:r>
      <w:r w:rsidR="003407E8" w:rsidRPr="006A0039">
        <w:rPr>
          <w:rFonts w:ascii="黑体" w:eastAsia="黑体" w:hAnsi="Times New Roman" w:cs="Times New Roman" w:hint="eastAsia"/>
          <w:sz w:val="44"/>
          <w:szCs w:val="44"/>
          <w:u w:val="single"/>
        </w:rPr>
        <w:t>20</w:t>
      </w:r>
      <w:r w:rsidR="006A0039">
        <w:rPr>
          <w:rFonts w:ascii="黑体" w:eastAsia="黑体" w:hAnsi="Times New Roman" w:cs="Times New Roman" w:hint="eastAsia"/>
          <w:sz w:val="44"/>
          <w:szCs w:val="44"/>
          <w:u w:val="single"/>
        </w:rPr>
        <w:t>20</w:t>
      </w:r>
      <w:r w:rsidR="00800DF0" w:rsidRPr="006A0039">
        <w:rPr>
          <w:rFonts w:ascii="黑体" w:eastAsia="黑体" w:hAnsi="Times New Roman" w:cs="Times New Roman" w:hint="eastAsia"/>
          <w:sz w:val="44"/>
          <w:szCs w:val="44"/>
          <w:u w:val="single"/>
        </w:rPr>
        <w:t>年</w:t>
      </w:r>
      <w:r w:rsidR="006A0039">
        <w:rPr>
          <w:rFonts w:ascii="黑体" w:eastAsia="黑体" w:hAnsi="Times New Roman" w:cs="Times New Roman" w:hint="eastAsia"/>
          <w:sz w:val="44"/>
          <w:szCs w:val="44"/>
          <w:u w:val="single"/>
        </w:rPr>
        <w:t>5</w:t>
      </w:r>
      <w:r w:rsidR="00D417A1" w:rsidRPr="006A0039">
        <w:rPr>
          <w:rFonts w:ascii="黑体" w:eastAsia="黑体" w:hAnsi="Times New Roman" w:cs="Times New Roman" w:hint="eastAsia"/>
          <w:sz w:val="44"/>
          <w:szCs w:val="44"/>
          <w:u w:val="single"/>
        </w:rPr>
        <w:t>月</w:t>
      </w:r>
      <w:r w:rsidR="00AF6274" w:rsidRPr="006A0039">
        <w:rPr>
          <w:rFonts w:ascii="黑体" w:eastAsia="黑体" w:hAnsi="Times New Roman" w:cs="Times New Roman" w:hint="eastAsia"/>
          <w:sz w:val="44"/>
          <w:szCs w:val="44"/>
          <w:u w:val="single"/>
        </w:rPr>
        <w:t>1</w:t>
      </w:r>
      <w:r w:rsidR="0094660A">
        <w:rPr>
          <w:rFonts w:ascii="黑体" w:eastAsia="黑体" w:hAnsi="Times New Roman" w:cs="Times New Roman" w:hint="eastAsia"/>
          <w:sz w:val="44"/>
          <w:szCs w:val="44"/>
          <w:u w:val="single"/>
        </w:rPr>
        <w:t>8</w:t>
      </w:r>
      <w:r w:rsidR="00800DF0" w:rsidRPr="006A0039">
        <w:rPr>
          <w:rFonts w:ascii="黑体" w:eastAsia="黑体" w:hAnsi="Times New Roman" w:cs="Times New Roman" w:hint="eastAsia"/>
          <w:sz w:val="44"/>
          <w:szCs w:val="44"/>
          <w:u w:val="single"/>
        </w:rPr>
        <w:t>日到</w:t>
      </w:r>
      <w:r w:rsidR="00AC3D46" w:rsidRPr="006A0039">
        <w:rPr>
          <w:rFonts w:ascii="黑体" w:eastAsia="黑体" w:hAnsi="Times New Roman" w:cs="Times New Roman" w:hint="eastAsia"/>
          <w:sz w:val="44"/>
          <w:szCs w:val="44"/>
          <w:u w:val="single"/>
        </w:rPr>
        <w:t>20</w:t>
      </w:r>
      <w:r w:rsidR="006A0039">
        <w:rPr>
          <w:rFonts w:ascii="黑体" w:eastAsia="黑体" w:hAnsi="Times New Roman" w:cs="Times New Roman" w:hint="eastAsia"/>
          <w:sz w:val="44"/>
          <w:szCs w:val="44"/>
          <w:u w:val="single"/>
        </w:rPr>
        <w:t>20</w:t>
      </w:r>
      <w:r w:rsidR="00800DF0" w:rsidRPr="006A0039">
        <w:rPr>
          <w:rFonts w:ascii="黑体" w:eastAsia="黑体" w:hAnsi="Times New Roman" w:cs="Times New Roman" w:hint="eastAsia"/>
          <w:sz w:val="44"/>
          <w:szCs w:val="44"/>
          <w:u w:val="single"/>
        </w:rPr>
        <w:t>年</w:t>
      </w:r>
      <w:r w:rsidR="006A0039">
        <w:rPr>
          <w:rFonts w:ascii="黑体" w:eastAsia="黑体" w:hAnsi="Times New Roman" w:cs="Times New Roman" w:hint="eastAsia"/>
          <w:sz w:val="44"/>
          <w:szCs w:val="44"/>
          <w:u w:val="single"/>
        </w:rPr>
        <w:t>5</w:t>
      </w:r>
      <w:r w:rsidR="00800DF0" w:rsidRPr="006A0039">
        <w:rPr>
          <w:rFonts w:ascii="黑体" w:eastAsia="黑体" w:hAnsi="Times New Roman" w:cs="Times New Roman" w:hint="eastAsia"/>
          <w:sz w:val="44"/>
          <w:szCs w:val="44"/>
          <w:u w:val="single"/>
        </w:rPr>
        <w:t>月</w:t>
      </w:r>
      <w:r w:rsidR="0094660A">
        <w:rPr>
          <w:rFonts w:ascii="黑体" w:eastAsia="黑体" w:hAnsi="Times New Roman" w:cs="Times New Roman" w:hint="eastAsia"/>
          <w:sz w:val="44"/>
          <w:szCs w:val="44"/>
          <w:u w:val="single"/>
        </w:rPr>
        <w:t>29</w:t>
      </w:r>
      <w:r w:rsidR="00800DF0" w:rsidRPr="006A0039">
        <w:rPr>
          <w:rFonts w:ascii="黑体" w:eastAsia="黑体" w:hAnsi="Times New Roman" w:cs="Times New Roman" w:hint="eastAsia"/>
          <w:sz w:val="44"/>
          <w:szCs w:val="44"/>
          <w:u w:val="single"/>
        </w:rPr>
        <w:t>日</w:t>
      </w:r>
      <w:r w:rsidR="006A0039">
        <w:rPr>
          <w:rFonts w:ascii="黑体" w:eastAsia="黑体" w:hAnsi="Times New Roman" w:cs="Times New Roman" w:hint="eastAsia"/>
          <w:sz w:val="44"/>
          <w:szCs w:val="44"/>
          <w:u w:val="single"/>
        </w:rPr>
        <w:t>止</w:t>
      </w:r>
      <w:r w:rsidR="00D417A1" w:rsidRPr="006A0039">
        <w:rPr>
          <w:rFonts w:ascii="黑体" w:eastAsia="黑体" w:hAnsi="Times New Roman" w:cs="Times New Roman" w:hint="eastAsia"/>
          <w:sz w:val="44"/>
          <w:szCs w:val="44"/>
          <w:u w:val="single"/>
        </w:rPr>
        <w:t>。</w:t>
      </w:r>
    </w:p>
    <w:p w:rsidR="00800DF0" w:rsidRPr="00E97AB5" w:rsidRDefault="00BE5BE8" w:rsidP="00BE5BE8">
      <w:pPr>
        <w:shd w:val="clear" w:color="auto" w:fill="FFFFFF"/>
        <w:snapToGrid w:val="0"/>
        <w:ind w:firstLineChars="200" w:firstLine="883"/>
        <w:rPr>
          <w:rFonts w:ascii="仿宋_GB2312" w:eastAsia="仿宋_GB2312" w:hAnsi="宋体" w:cs="Times New Roman"/>
          <w:b/>
          <w:sz w:val="28"/>
          <w:szCs w:val="28"/>
        </w:rPr>
      </w:pPr>
      <w:r>
        <w:rPr>
          <w:rFonts w:ascii="仿宋_GB2312" w:eastAsia="仿宋_GB2312" w:hAnsi="Times New Roman" w:cs="Times New Roman" w:hint="eastAsia"/>
          <w:b/>
          <w:sz w:val="44"/>
          <w:szCs w:val="44"/>
        </w:rPr>
        <w:t>附：建设工程规划红线图</w:t>
      </w:r>
    </w:p>
    <w:p w:rsidR="00E97AB5" w:rsidRPr="00E97AB5" w:rsidRDefault="00800DF0" w:rsidP="00800DF0">
      <w:pPr>
        <w:shd w:val="clear" w:color="auto" w:fill="FFFFFF"/>
        <w:snapToGrid w:val="0"/>
        <w:rPr>
          <w:rFonts w:ascii="宋体" w:eastAsia="仿宋_GB2312" w:hAnsi="宋体" w:cs="Times New Roman"/>
          <w:sz w:val="44"/>
          <w:szCs w:val="44"/>
        </w:rPr>
      </w:pPr>
      <w:r w:rsidRPr="007F13C1">
        <w:rPr>
          <w:rFonts w:ascii="宋体" w:eastAsia="仿宋_GB2312" w:hAnsi="宋体" w:cs="Times New Roman" w:hint="eastAsia"/>
          <w:sz w:val="44"/>
          <w:szCs w:val="44"/>
        </w:rPr>
        <w:t> </w:t>
      </w:r>
    </w:p>
    <w:p w:rsidR="00BE5BE8" w:rsidRDefault="00BE5BE8" w:rsidP="007C6E19">
      <w:pPr>
        <w:shd w:val="clear" w:color="auto" w:fill="FFFFFF"/>
        <w:snapToGrid w:val="0"/>
        <w:spacing w:line="760" w:lineRule="exact"/>
        <w:ind w:leftChars="1600" w:left="3360" w:firstLineChars="250" w:firstLine="1100"/>
        <w:rPr>
          <w:rFonts w:ascii="仿宋_GB2312" w:eastAsia="仿宋_GB2312" w:hAnsi="宋体" w:cs="Times New Roman"/>
          <w:sz w:val="44"/>
          <w:szCs w:val="44"/>
        </w:rPr>
      </w:pPr>
    </w:p>
    <w:p w:rsidR="00800DF0" w:rsidRDefault="00974858" w:rsidP="006A0039">
      <w:pPr>
        <w:shd w:val="clear" w:color="auto" w:fill="FFFFFF"/>
        <w:snapToGrid w:val="0"/>
        <w:spacing w:line="760" w:lineRule="exact"/>
        <w:ind w:firstLineChars="1000" w:firstLine="4400"/>
        <w:rPr>
          <w:rFonts w:ascii="仿宋_GB2312" w:eastAsia="仿宋_GB2312" w:hAnsi="宋体" w:cs="Times New Roman"/>
          <w:sz w:val="44"/>
          <w:szCs w:val="44"/>
        </w:rPr>
      </w:pPr>
      <w:r>
        <w:rPr>
          <w:rFonts w:ascii="仿宋_GB2312" w:eastAsia="仿宋_GB2312" w:hAnsi="宋体" w:cs="Times New Roman" w:hint="eastAsia"/>
          <w:sz w:val="44"/>
          <w:szCs w:val="44"/>
        </w:rPr>
        <w:t>大埔县自然资源</w:t>
      </w:r>
      <w:r w:rsidR="008422AF">
        <w:rPr>
          <w:rFonts w:ascii="仿宋_GB2312" w:eastAsia="仿宋_GB2312" w:hAnsi="宋体" w:cs="Times New Roman" w:hint="eastAsia"/>
          <w:sz w:val="44"/>
          <w:szCs w:val="44"/>
        </w:rPr>
        <w:t>局</w:t>
      </w:r>
      <w:r w:rsidR="007C6E19">
        <w:rPr>
          <w:rFonts w:ascii="仿宋_GB2312" w:eastAsia="仿宋_GB2312" w:hAnsi="宋体" w:cs="Times New Roman" w:hint="eastAsia"/>
          <w:sz w:val="44"/>
          <w:szCs w:val="44"/>
        </w:rPr>
        <w:t xml:space="preserve">   </w:t>
      </w:r>
    </w:p>
    <w:p w:rsidR="00800DF0" w:rsidRDefault="000D790F" w:rsidP="006A0039">
      <w:pPr>
        <w:shd w:val="clear" w:color="auto" w:fill="FFFFFF"/>
        <w:snapToGrid w:val="0"/>
        <w:spacing w:line="760" w:lineRule="exact"/>
        <w:ind w:firstLineChars="1000" w:firstLine="4400"/>
        <w:rPr>
          <w:rFonts w:ascii="仿宋_GB2312" w:eastAsia="仿宋_GB2312" w:hAnsi="宋体" w:cs="Times New Roman"/>
          <w:sz w:val="44"/>
          <w:szCs w:val="44"/>
        </w:rPr>
      </w:pPr>
      <w:r>
        <w:rPr>
          <w:rFonts w:ascii="仿宋_GB2312" w:eastAsia="仿宋_GB2312" w:hAnsi="宋体" w:cs="Times New Roman" w:hint="eastAsia"/>
          <w:sz w:val="44"/>
          <w:szCs w:val="44"/>
        </w:rPr>
        <w:t>20</w:t>
      </w:r>
      <w:r w:rsidR="006A0039">
        <w:rPr>
          <w:rFonts w:ascii="仿宋_GB2312" w:eastAsia="仿宋_GB2312" w:hAnsi="宋体" w:cs="Times New Roman" w:hint="eastAsia"/>
          <w:sz w:val="44"/>
          <w:szCs w:val="44"/>
        </w:rPr>
        <w:t>20</w:t>
      </w:r>
      <w:r w:rsidR="00800DF0" w:rsidRPr="007F13C1">
        <w:rPr>
          <w:rFonts w:ascii="仿宋_GB2312" w:eastAsia="仿宋_GB2312" w:hAnsi="宋体" w:cs="Times New Roman" w:hint="eastAsia"/>
          <w:sz w:val="44"/>
          <w:szCs w:val="44"/>
        </w:rPr>
        <w:t>年</w:t>
      </w:r>
      <w:r w:rsidR="008422AF">
        <w:rPr>
          <w:rFonts w:ascii="仿宋_GB2312" w:eastAsia="仿宋_GB2312" w:hAnsi="宋体" w:cs="Times New Roman" w:hint="eastAsia"/>
          <w:sz w:val="44"/>
          <w:szCs w:val="44"/>
        </w:rPr>
        <w:t xml:space="preserve"> </w:t>
      </w:r>
      <w:r w:rsidR="006A0039">
        <w:rPr>
          <w:rFonts w:ascii="仿宋_GB2312" w:eastAsia="仿宋_GB2312" w:hAnsi="宋体" w:cs="Times New Roman" w:hint="eastAsia"/>
          <w:sz w:val="44"/>
          <w:szCs w:val="44"/>
        </w:rPr>
        <w:t>5</w:t>
      </w:r>
      <w:r w:rsidR="00800DF0" w:rsidRPr="007F13C1">
        <w:rPr>
          <w:rFonts w:ascii="仿宋_GB2312" w:eastAsia="仿宋_GB2312" w:hAnsi="宋体" w:cs="Times New Roman" w:hint="eastAsia"/>
          <w:sz w:val="44"/>
          <w:szCs w:val="44"/>
        </w:rPr>
        <w:t>月</w:t>
      </w:r>
      <w:r w:rsidR="00AF6274">
        <w:rPr>
          <w:rFonts w:ascii="仿宋_GB2312" w:eastAsia="仿宋_GB2312" w:hAnsi="宋体" w:cs="Times New Roman" w:hint="eastAsia"/>
          <w:sz w:val="44"/>
          <w:szCs w:val="44"/>
        </w:rPr>
        <w:t>1</w:t>
      </w:r>
      <w:r w:rsidR="0094660A">
        <w:rPr>
          <w:rFonts w:ascii="仿宋_GB2312" w:eastAsia="仿宋_GB2312" w:hAnsi="宋体" w:cs="Times New Roman" w:hint="eastAsia"/>
          <w:sz w:val="44"/>
          <w:szCs w:val="44"/>
        </w:rPr>
        <w:t>8</w:t>
      </w:r>
      <w:r w:rsidR="00800DF0" w:rsidRPr="007F13C1">
        <w:rPr>
          <w:rFonts w:ascii="仿宋_GB2312" w:eastAsia="仿宋_GB2312" w:hAnsi="宋体" w:cs="Times New Roman" w:hint="eastAsia"/>
          <w:sz w:val="44"/>
          <w:szCs w:val="44"/>
        </w:rPr>
        <w:t>日</w:t>
      </w:r>
    </w:p>
    <w:p w:rsidR="00BE1698" w:rsidRPr="007F13C1" w:rsidRDefault="00BE1698">
      <w:pPr>
        <w:rPr>
          <w:rFonts w:ascii="仿宋_GB2312" w:eastAsia="仿宋_GB2312"/>
        </w:rPr>
      </w:pPr>
    </w:p>
    <w:sectPr w:rsidR="00BE1698" w:rsidRPr="007F13C1" w:rsidSect="00BE1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EC6" w:rsidRDefault="00865EC6" w:rsidP="007D3D39">
      <w:r>
        <w:separator/>
      </w:r>
    </w:p>
  </w:endnote>
  <w:endnote w:type="continuationSeparator" w:id="0">
    <w:p w:rsidR="00865EC6" w:rsidRDefault="00865EC6" w:rsidP="007D3D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EC6" w:rsidRDefault="00865EC6" w:rsidP="007D3D39">
      <w:r>
        <w:separator/>
      </w:r>
    </w:p>
  </w:footnote>
  <w:footnote w:type="continuationSeparator" w:id="0">
    <w:p w:rsidR="00865EC6" w:rsidRDefault="00865EC6" w:rsidP="007D3D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0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DF0"/>
    <w:rsid w:val="00000E4A"/>
    <w:rsid w:val="00001BFD"/>
    <w:rsid w:val="00005DC8"/>
    <w:rsid w:val="00010974"/>
    <w:rsid w:val="0001397C"/>
    <w:rsid w:val="00016ED6"/>
    <w:rsid w:val="000178F7"/>
    <w:rsid w:val="000238A7"/>
    <w:rsid w:val="00025185"/>
    <w:rsid w:val="00026B06"/>
    <w:rsid w:val="000322CA"/>
    <w:rsid w:val="00033226"/>
    <w:rsid w:val="0003407A"/>
    <w:rsid w:val="00036B6A"/>
    <w:rsid w:val="00037D32"/>
    <w:rsid w:val="0004187A"/>
    <w:rsid w:val="00041FE1"/>
    <w:rsid w:val="00043F80"/>
    <w:rsid w:val="000458D3"/>
    <w:rsid w:val="000547A0"/>
    <w:rsid w:val="00056D50"/>
    <w:rsid w:val="000611BD"/>
    <w:rsid w:val="00065652"/>
    <w:rsid w:val="000718DA"/>
    <w:rsid w:val="0007501C"/>
    <w:rsid w:val="00075048"/>
    <w:rsid w:val="0007636E"/>
    <w:rsid w:val="00080108"/>
    <w:rsid w:val="000827BD"/>
    <w:rsid w:val="00092C40"/>
    <w:rsid w:val="00095019"/>
    <w:rsid w:val="0009663D"/>
    <w:rsid w:val="00096C08"/>
    <w:rsid w:val="000A3341"/>
    <w:rsid w:val="000A4242"/>
    <w:rsid w:val="000B2C65"/>
    <w:rsid w:val="000B3C9C"/>
    <w:rsid w:val="000C2133"/>
    <w:rsid w:val="000C240E"/>
    <w:rsid w:val="000C48A4"/>
    <w:rsid w:val="000C703E"/>
    <w:rsid w:val="000D790F"/>
    <w:rsid w:val="000E0317"/>
    <w:rsid w:val="000E10CF"/>
    <w:rsid w:val="000E1A08"/>
    <w:rsid w:val="000E5F26"/>
    <w:rsid w:val="000E7CCA"/>
    <w:rsid w:val="000F0967"/>
    <w:rsid w:val="000F5BE9"/>
    <w:rsid w:val="000F5D46"/>
    <w:rsid w:val="00102F6F"/>
    <w:rsid w:val="0010659F"/>
    <w:rsid w:val="00106DD0"/>
    <w:rsid w:val="0010795C"/>
    <w:rsid w:val="0011323C"/>
    <w:rsid w:val="00115AB7"/>
    <w:rsid w:val="00122C86"/>
    <w:rsid w:val="00132A98"/>
    <w:rsid w:val="001377CA"/>
    <w:rsid w:val="00140CBB"/>
    <w:rsid w:val="001413FB"/>
    <w:rsid w:val="001420B3"/>
    <w:rsid w:val="00144F23"/>
    <w:rsid w:val="00150897"/>
    <w:rsid w:val="0016097E"/>
    <w:rsid w:val="00171BC4"/>
    <w:rsid w:val="0017527F"/>
    <w:rsid w:val="00176ECB"/>
    <w:rsid w:val="00180EB6"/>
    <w:rsid w:val="001850CE"/>
    <w:rsid w:val="00186A0E"/>
    <w:rsid w:val="001905B3"/>
    <w:rsid w:val="00192F30"/>
    <w:rsid w:val="001957A2"/>
    <w:rsid w:val="00197463"/>
    <w:rsid w:val="001A30CF"/>
    <w:rsid w:val="001A3282"/>
    <w:rsid w:val="001A687F"/>
    <w:rsid w:val="001A6BA3"/>
    <w:rsid w:val="001A75CA"/>
    <w:rsid w:val="001A7716"/>
    <w:rsid w:val="001B50CC"/>
    <w:rsid w:val="001B6313"/>
    <w:rsid w:val="001C2E27"/>
    <w:rsid w:val="001C49A2"/>
    <w:rsid w:val="001D1495"/>
    <w:rsid w:val="001D2FE2"/>
    <w:rsid w:val="001D4C26"/>
    <w:rsid w:val="001D600F"/>
    <w:rsid w:val="001E22D9"/>
    <w:rsid w:val="001E329F"/>
    <w:rsid w:val="001F0068"/>
    <w:rsid w:val="001F0F56"/>
    <w:rsid w:val="001F37E9"/>
    <w:rsid w:val="002040E0"/>
    <w:rsid w:val="00207A5C"/>
    <w:rsid w:val="0022314A"/>
    <w:rsid w:val="002239E3"/>
    <w:rsid w:val="00230311"/>
    <w:rsid w:val="002316FD"/>
    <w:rsid w:val="0023300F"/>
    <w:rsid w:val="00233D87"/>
    <w:rsid w:val="00234030"/>
    <w:rsid w:val="00234464"/>
    <w:rsid w:val="00235514"/>
    <w:rsid w:val="00236901"/>
    <w:rsid w:val="00237225"/>
    <w:rsid w:val="00240BEF"/>
    <w:rsid w:val="00241049"/>
    <w:rsid w:val="002439F9"/>
    <w:rsid w:val="0024405E"/>
    <w:rsid w:val="002447CB"/>
    <w:rsid w:val="00245CCD"/>
    <w:rsid w:val="002461ED"/>
    <w:rsid w:val="0024799B"/>
    <w:rsid w:val="00252753"/>
    <w:rsid w:val="00257A0E"/>
    <w:rsid w:val="00260FDA"/>
    <w:rsid w:val="0026200F"/>
    <w:rsid w:val="002632C9"/>
    <w:rsid w:val="00263376"/>
    <w:rsid w:val="00267F50"/>
    <w:rsid w:val="00273EFD"/>
    <w:rsid w:val="00275AE6"/>
    <w:rsid w:val="0028159E"/>
    <w:rsid w:val="00283CE7"/>
    <w:rsid w:val="00284B5E"/>
    <w:rsid w:val="00285F65"/>
    <w:rsid w:val="00294AA2"/>
    <w:rsid w:val="002956CF"/>
    <w:rsid w:val="002979BB"/>
    <w:rsid w:val="002A19C6"/>
    <w:rsid w:val="002A53F1"/>
    <w:rsid w:val="002A6945"/>
    <w:rsid w:val="002A7D76"/>
    <w:rsid w:val="002B1E91"/>
    <w:rsid w:val="002B2162"/>
    <w:rsid w:val="002B3D2D"/>
    <w:rsid w:val="002B48E9"/>
    <w:rsid w:val="002B56C5"/>
    <w:rsid w:val="002C56FF"/>
    <w:rsid w:val="002C751D"/>
    <w:rsid w:val="002E051D"/>
    <w:rsid w:val="002E7C8C"/>
    <w:rsid w:val="002F3CD9"/>
    <w:rsid w:val="002F4617"/>
    <w:rsid w:val="003115E8"/>
    <w:rsid w:val="00313AA2"/>
    <w:rsid w:val="003407E8"/>
    <w:rsid w:val="003435BE"/>
    <w:rsid w:val="00343FD5"/>
    <w:rsid w:val="00351A05"/>
    <w:rsid w:val="00352663"/>
    <w:rsid w:val="00360AD1"/>
    <w:rsid w:val="00364353"/>
    <w:rsid w:val="003677CC"/>
    <w:rsid w:val="00373964"/>
    <w:rsid w:val="00374225"/>
    <w:rsid w:val="0039027D"/>
    <w:rsid w:val="00391F42"/>
    <w:rsid w:val="003961AE"/>
    <w:rsid w:val="003962B9"/>
    <w:rsid w:val="003A09EF"/>
    <w:rsid w:val="003A113F"/>
    <w:rsid w:val="003A176F"/>
    <w:rsid w:val="003A1791"/>
    <w:rsid w:val="003A23EA"/>
    <w:rsid w:val="003B43D4"/>
    <w:rsid w:val="003B5EBE"/>
    <w:rsid w:val="003B6230"/>
    <w:rsid w:val="003C2962"/>
    <w:rsid w:val="003C3929"/>
    <w:rsid w:val="003C58EC"/>
    <w:rsid w:val="003C6017"/>
    <w:rsid w:val="003D01A4"/>
    <w:rsid w:val="003D11E0"/>
    <w:rsid w:val="003D4AA9"/>
    <w:rsid w:val="003D5445"/>
    <w:rsid w:val="003D5740"/>
    <w:rsid w:val="003D5747"/>
    <w:rsid w:val="003E1CEA"/>
    <w:rsid w:val="003E1E68"/>
    <w:rsid w:val="003E396F"/>
    <w:rsid w:val="003E3C79"/>
    <w:rsid w:val="003E5E61"/>
    <w:rsid w:val="003F0DA7"/>
    <w:rsid w:val="003F21F1"/>
    <w:rsid w:val="003F31A6"/>
    <w:rsid w:val="003F3712"/>
    <w:rsid w:val="00401675"/>
    <w:rsid w:val="00401FDC"/>
    <w:rsid w:val="004139C9"/>
    <w:rsid w:val="004145C8"/>
    <w:rsid w:val="004167FB"/>
    <w:rsid w:val="00443B7F"/>
    <w:rsid w:val="00447E13"/>
    <w:rsid w:val="00461CA0"/>
    <w:rsid w:val="004752FA"/>
    <w:rsid w:val="00475529"/>
    <w:rsid w:val="004769C0"/>
    <w:rsid w:val="00482D0D"/>
    <w:rsid w:val="00485FF4"/>
    <w:rsid w:val="00491294"/>
    <w:rsid w:val="004919E7"/>
    <w:rsid w:val="0049641F"/>
    <w:rsid w:val="004A2494"/>
    <w:rsid w:val="004A2C56"/>
    <w:rsid w:val="004A3CA8"/>
    <w:rsid w:val="004B0072"/>
    <w:rsid w:val="004C2D4D"/>
    <w:rsid w:val="004C33C8"/>
    <w:rsid w:val="004C6E6F"/>
    <w:rsid w:val="004D1B3B"/>
    <w:rsid w:val="004D6559"/>
    <w:rsid w:val="004E3693"/>
    <w:rsid w:val="004E5757"/>
    <w:rsid w:val="004F6C27"/>
    <w:rsid w:val="00500CB5"/>
    <w:rsid w:val="00501A6D"/>
    <w:rsid w:val="00505349"/>
    <w:rsid w:val="00507987"/>
    <w:rsid w:val="005207A4"/>
    <w:rsid w:val="00524829"/>
    <w:rsid w:val="00525F43"/>
    <w:rsid w:val="00527A13"/>
    <w:rsid w:val="00527B15"/>
    <w:rsid w:val="0053232E"/>
    <w:rsid w:val="00535003"/>
    <w:rsid w:val="00535FAE"/>
    <w:rsid w:val="00540436"/>
    <w:rsid w:val="005416A1"/>
    <w:rsid w:val="00541E69"/>
    <w:rsid w:val="005460A6"/>
    <w:rsid w:val="00546F9F"/>
    <w:rsid w:val="00550D54"/>
    <w:rsid w:val="00551B40"/>
    <w:rsid w:val="00553299"/>
    <w:rsid w:val="005635F8"/>
    <w:rsid w:val="005660A1"/>
    <w:rsid w:val="005708BF"/>
    <w:rsid w:val="00574049"/>
    <w:rsid w:val="00574793"/>
    <w:rsid w:val="00574A56"/>
    <w:rsid w:val="00576979"/>
    <w:rsid w:val="00576E4E"/>
    <w:rsid w:val="005819DA"/>
    <w:rsid w:val="0058497A"/>
    <w:rsid w:val="00585B9E"/>
    <w:rsid w:val="00590146"/>
    <w:rsid w:val="0059182E"/>
    <w:rsid w:val="00591FC2"/>
    <w:rsid w:val="00592F3F"/>
    <w:rsid w:val="00593E06"/>
    <w:rsid w:val="00594EB7"/>
    <w:rsid w:val="00595F2C"/>
    <w:rsid w:val="00596C51"/>
    <w:rsid w:val="00597EEB"/>
    <w:rsid w:val="005A0670"/>
    <w:rsid w:val="005A0CAC"/>
    <w:rsid w:val="005A2795"/>
    <w:rsid w:val="005A5511"/>
    <w:rsid w:val="005A6588"/>
    <w:rsid w:val="005B1E28"/>
    <w:rsid w:val="005B4A17"/>
    <w:rsid w:val="005C1513"/>
    <w:rsid w:val="005C6E65"/>
    <w:rsid w:val="005D467F"/>
    <w:rsid w:val="005D5EA9"/>
    <w:rsid w:val="005E0CE2"/>
    <w:rsid w:val="005E3D20"/>
    <w:rsid w:val="00611B05"/>
    <w:rsid w:val="006135ED"/>
    <w:rsid w:val="00613691"/>
    <w:rsid w:val="00613F9B"/>
    <w:rsid w:val="00616490"/>
    <w:rsid w:val="00617CA1"/>
    <w:rsid w:val="00621482"/>
    <w:rsid w:val="006230C9"/>
    <w:rsid w:val="00623DF5"/>
    <w:rsid w:val="00625255"/>
    <w:rsid w:val="006365B7"/>
    <w:rsid w:val="0064020E"/>
    <w:rsid w:val="0064176F"/>
    <w:rsid w:val="006428D9"/>
    <w:rsid w:val="006468DF"/>
    <w:rsid w:val="00647E37"/>
    <w:rsid w:val="00654872"/>
    <w:rsid w:val="00657407"/>
    <w:rsid w:val="00661216"/>
    <w:rsid w:val="006631CD"/>
    <w:rsid w:val="006631E8"/>
    <w:rsid w:val="00663CEA"/>
    <w:rsid w:val="00664500"/>
    <w:rsid w:val="00665097"/>
    <w:rsid w:val="0066751C"/>
    <w:rsid w:val="00682B12"/>
    <w:rsid w:val="00690050"/>
    <w:rsid w:val="006921E5"/>
    <w:rsid w:val="006927BC"/>
    <w:rsid w:val="0069660A"/>
    <w:rsid w:val="006A0039"/>
    <w:rsid w:val="006A1D02"/>
    <w:rsid w:val="006A41CF"/>
    <w:rsid w:val="006A781C"/>
    <w:rsid w:val="006B36CD"/>
    <w:rsid w:val="006B5623"/>
    <w:rsid w:val="006B7E44"/>
    <w:rsid w:val="006C3281"/>
    <w:rsid w:val="006C706D"/>
    <w:rsid w:val="006D2A64"/>
    <w:rsid w:val="006D56E4"/>
    <w:rsid w:val="006D6159"/>
    <w:rsid w:val="006D7DCA"/>
    <w:rsid w:val="006E10FC"/>
    <w:rsid w:val="006E26B2"/>
    <w:rsid w:val="006E4FC3"/>
    <w:rsid w:val="006E50AC"/>
    <w:rsid w:val="006E569A"/>
    <w:rsid w:val="006E587C"/>
    <w:rsid w:val="006F35DD"/>
    <w:rsid w:val="00720BED"/>
    <w:rsid w:val="0072168A"/>
    <w:rsid w:val="00725B10"/>
    <w:rsid w:val="00725E25"/>
    <w:rsid w:val="007329DB"/>
    <w:rsid w:val="007516A6"/>
    <w:rsid w:val="00751F0D"/>
    <w:rsid w:val="0075783D"/>
    <w:rsid w:val="00761977"/>
    <w:rsid w:val="007647E2"/>
    <w:rsid w:val="007654F7"/>
    <w:rsid w:val="0076568C"/>
    <w:rsid w:val="00771F3C"/>
    <w:rsid w:val="00777827"/>
    <w:rsid w:val="00783D91"/>
    <w:rsid w:val="00785C99"/>
    <w:rsid w:val="00785D97"/>
    <w:rsid w:val="007861DA"/>
    <w:rsid w:val="00790932"/>
    <w:rsid w:val="00790E34"/>
    <w:rsid w:val="007910FC"/>
    <w:rsid w:val="00791AA4"/>
    <w:rsid w:val="0079496D"/>
    <w:rsid w:val="00796004"/>
    <w:rsid w:val="007A2556"/>
    <w:rsid w:val="007A409A"/>
    <w:rsid w:val="007A4EE9"/>
    <w:rsid w:val="007A61AD"/>
    <w:rsid w:val="007B2CEC"/>
    <w:rsid w:val="007B3206"/>
    <w:rsid w:val="007C0153"/>
    <w:rsid w:val="007C6E19"/>
    <w:rsid w:val="007D094B"/>
    <w:rsid w:val="007D1676"/>
    <w:rsid w:val="007D3D39"/>
    <w:rsid w:val="007E0BFB"/>
    <w:rsid w:val="007E1074"/>
    <w:rsid w:val="007F1005"/>
    <w:rsid w:val="007F13C1"/>
    <w:rsid w:val="007F33E8"/>
    <w:rsid w:val="007F441F"/>
    <w:rsid w:val="0080007B"/>
    <w:rsid w:val="00800DF0"/>
    <w:rsid w:val="00803535"/>
    <w:rsid w:val="00805789"/>
    <w:rsid w:val="00810EA4"/>
    <w:rsid w:val="00814864"/>
    <w:rsid w:val="00816640"/>
    <w:rsid w:val="00817FF9"/>
    <w:rsid w:val="0082147F"/>
    <w:rsid w:val="00823DCD"/>
    <w:rsid w:val="0082765F"/>
    <w:rsid w:val="00827E7D"/>
    <w:rsid w:val="00840D41"/>
    <w:rsid w:val="00842285"/>
    <w:rsid w:val="008422AF"/>
    <w:rsid w:val="008444DF"/>
    <w:rsid w:val="00845D4C"/>
    <w:rsid w:val="0084693B"/>
    <w:rsid w:val="00846C9B"/>
    <w:rsid w:val="008524C8"/>
    <w:rsid w:val="0085701B"/>
    <w:rsid w:val="0086477C"/>
    <w:rsid w:val="00865EC6"/>
    <w:rsid w:val="008663D0"/>
    <w:rsid w:val="00870FAA"/>
    <w:rsid w:val="00871FF9"/>
    <w:rsid w:val="00877DC3"/>
    <w:rsid w:val="0088137B"/>
    <w:rsid w:val="0088373B"/>
    <w:rsid w:val="008853FC"/>
    <w:rsid w:val="00891753"/>
    <w:rsid w:val="0089239B"/>
    <w:rsid w:val="00895005"/>
    <w:rsid w:val="00895B22"/>
    <w:rsid w:val="00895CFE"/>
    <w:rsid w:val="008A1DA7"/>
    <w:rsid w:val="008A2180"/>
    <w:rsid w:val="008A4FC4"/>
    <w:rsid w:val="008B03A3"/>
    <w:rsid w:val="008B087C"/>
    <w:rsid w:val="008B10A4"/>
    <w:rsid w:val="008B463A"/>
    <w:rsid w:val="008B6319"/>
    <w:rsid w:val="008C29E9"/>
    <w:rsid w:val="008C37D7"/>
    <w:rsid w:val="008C438F"/>
    <w:rsid w:val="008C4BBE"/>
    <w:rsid w:val="008C658B"/>
    <w:rsid w:val="008C75F2"/>
    <w:rsid w:val="008D1D32"/>
    <w:rsid w:val="008E4098"/>
    <w:rsid w:val="008E6856"/>
    <w:rsid w:val="0091500C"/>
    <w:rsid w:val="00923467"/>
    <w:rsid w:val="00923521"/>
    <w:rsid w:val="00924ED3"/>
    <w:rsid w:val="0093038D"/>
    <w:rsid w:val="00934AD2"/>
    <w:rsid w:val="009463EE"/>
    <w:rsid w:val="0094660A"/>
    <w:rsid w:val="00946700"/>
    <w:rsid w:val="00946ED3"/>
    <w:rsid w:val="00953BA1"/>
    <w:rsid w:val="009569D4"/>
    <w:rsid w:val="00957BE4"/>
    <w:rsid w:val="00960E3D"/>
    <w:rsid w:val="00961A51"/>
    <w:rsid w:val="0096494B"/>
    <w:rsid w:val="00965D76"/>
    <w:rsid w:val="00966FD7"/>
    <w:rsid w:val="00967E1D"/>
    <w:rsid w:val="00972D4F"/>
    <w:rsid w:val="00974858"/>
    <w:rsid w:val="00974862"/>
    <w:rsid w:val="00976AD5"/>
    <w:rsid w:val="00982965"/>
    <w:rsid w:val="00984523"/>
    <w:rsid w:val="00985A65"/>
    <w:rsid w:val="00985FCA"/>
    <w:rsid w:val="0098703C"/>
    <w:rsid w:val="0099741C"/>
    <w:rsid w:val="009A37F7"/>
    <w:rsid w:val="009A45F7"/>
    <w:rsid w:val="009A4A7A"/>
    <w:rsid w:val="009B1AB6"/>
    <w:rsid w:val="009B3B82"/>
    <w:rsid w:val="009B4850"/>
    <w:rsid w:val="009B6918"/>
    <w:rsid w:val="009C1A55"/>
    <w:rsid w:val="009C1C68"/>
    <w:rsid w:val="009D03F8"/>
    <w:rsid w:val="009D2BD5"/>
    <w:rsid w:val="009D3C10"/>
    <w:rsid w:val="009E7EB7"/>
    <w:rsid w:val="009F3BF6"/>
    <w:rsid w:val="009F4382"/>
    <w:rsid w:val="009F746F"/>
    <w:rsid w:val="00A02BD0"/>
    <w:rsid w:val="00A031E1"/>
    <w:rsid w:val="00A04766"/>
    <w:rsid w:val="00A067A2"/>
    <w:rsid w:val="00A073D3"/>
    <w:rsid w:val="00A100A9"/>
    <w:rsid w:val="00A31EB9"/>
    <w:rsid w:val="00A31FD8"/>
    <w:rsid w:val="00A33451"/>
    <w:rsid w:val="00A33D7D"/>
    <w:rsid w:val="00A34BBE"/>
    <w:rsid w:val="00A53808"/>
    <w:rsid w:val="00A542E7"/>
    <w:rsid w:val="00A7776C"/>
    <w:rsid w:val="00A80BB9"/>
    <w:rsid w:val="00A81886"/>
    <w:rsid w:val="00A836A4"/>
    <w:rsid w:val="00A903DA"/>
    <w:rsid w:val="00A92C1C"/>
    <w:rsid w:val="00AA0813"/>
    <w:rsid w:val="00AA5184"/>
    <w:rsid w:val="00AA55BB"/>
    <w:rsid w:val="00AB0F3D"/>
    <w:rsid w:val="00AB7CA0"/>
    <w:rsid w:val="00AC228B"/>
    <w:rsid w:val="00AC3D46"/>
    <w:rsid w:val="00AD3F91"/>
    <w:rsid w:val="00AD5EF6"/>
    <w:rsid w:val="00AD7307"/>
    <w:rsid w:val="00AE6532"/>
    <w:rsid w:val="00AF4B38"/>
    <w:rsid w:val="00AF6274"/>
    <w:rsid w:val="00AF635C"/>
    <w:rsid w:val="00B0306A"/>
    <w:rsid w:val="00B0398C"/>
    <w:rsid w:val="00B063C1"/>
    <w:rsid w:val="00B1537A"/>
    <w:rsid w:val="00B15BCD"/>
    <w:rsid w:val="00B16BFE"/>
    <w:rsid w:val="00B200ED"/>
    <w:rsid w:val="00B22004"/>
    <w:rsid w:val="00B31943"/>
    <w:rsid w:val="00B32F8A"/>
    <w:rsid w:val="00B4399A"/>
    <w:rsid w:val="00B46B9E"/>
    <w:rsid w:val="00B47EF0"/>
    <w:rsid w:val="00B54176"/>
    <w:rsid w:val="00B61980"/>
    <w:rsid w:val="00B61D51"/>
    <w:rsid w:val="00B65042"/>
    <w:rsid w:val="00B6706F"/>
    <w:rsid w:val="00B70B8C"/>
    <w:rsid w:val="00B70CB3"/>
    <w:rsid w:val="00B723DB"/>
    <w:rsid w:val="00B73F3A"/>
    <w:rsid w:val="00B74C0A"/>
    <w:rsid w:val="00B803DF"/>
    <w:rsid w:val="00B82E01"/>
    <w:rsid w:val="00BA03C2"/>
    <w:rsid w:val="00BA4863"/>
    <w:rsid w:val="00BB46D4"/>
    <w:rsid w:val="00BB4A81"/>
    <w:rsid w:val="00BB4ECA"/>
    <w:rsid w:val="00BB5642"/>
    <w:rsid w:val="00BC13B5"/>
    <w:rsid w:val="00BC2BFB"/>
    <w:rsid w:val="00BD0CE9"/>
    <w:rsid w:val="00BD40B4"/>
    <w:rsid w:val="00BD535F"/>
    <w:rsid w:val="00BD70B9"/>
    <w:rsid w:val="00BE0E42"/>
    <w:rsid w:val="00BE1698"/>
    <w:rsid w:val="00BE43F5"/>
    <w:rsid w:val="00BE4945"/>
    <w:rsid w:val="00BE5B46"/>
    <w:rsid w:val="00BE5BE8"/>
    <w:rsid w:val="00BE7369"/>
    <w:rsid w:val="00BF2413"/>
    <w:rsid w:val="00BF375C"/>
    <w:rsid w:val="00BF7BCD"/>
    <w:rsid w:val="00C00A87"/>
    <w:rsid w:val="00C03A05"/>
    <w:rsid w:val="00C0505B"/>
    <w:rsid w:val="00C06135"/>
    <w:rsid w:val="00C10898"/>
    <w:rsid w:val="00C15036"/>
    <w:rsid w:val="00C159C8"/>
    <w:rsid w:val="00C21DD6"/>
    <w:rsid w:val="00C24D92"/>
    <w:rsid w:val="00C316B3"/>
    <w:rsid w:val="00C32535"/>
    <w:rsid w:val="00C33778"/>
    <w:rsid w:val="00C3377D"/>
    <w:rsid w:val="00C4367F"/>
    <w:rsid w:val="00C4756B"/>
    <w:rsid w:val="00C501C9"/>
    <w:rsid w:val="00C56242"/>
    <w:rsid w:val="00C5641C"/>
    <w:rsid w:val="00C61F27"/>
    <w:rsid w:val="00C62326"/>
    <w:rsid w:val="00C62646"/>
    <w:rsid w:val="00C67D65"/>
    <w:rsid w:val="00C67ED2"/>
    <w:rsid w:val="00C74102"/>
    <w:rsid w:val="00C75131"/>
    <w:rsid w:val="00C75F12"/>
    <w:rsid w:val="00C763F0"/>
    <w:rsid w:val="00C82417"/>
    <w:rsid w:val="00C849E4"/>
    <w:rsid w:val="00C85628"/>
    <w:rsid w:val="00C91B0A"/>
    <w:rsid w:val="00C94B83"/>
    <w:rsid w:val="00CA3363"/>
    <w:rsid w:val="00CB00C6"/>
    <w:rsid w:val="00CB03E7"/>
    <w:rsid w:val="00CB16D8"/>
    <w:rsid w:val="00CB6E11"/>
    <w:rsid w:val="00CC3288"/>
    <w:rsid w:val="00CD08BD"/>
    <w:rsid w:val="00CD2259"/>
    <w:rsid w:val="00CD437C"/>
    <w:rsid w:val="00CD6E6D"/>
    <w:rsid w:val="00CE57E6"/>
    <w:rsid w:val="00CE7AC7"/>
    <w:rsid w:val="00CF2609"/>
    <w:rsid w:val="00CF635B"/>
    <w:rsid w:val="00CF7D06"/>
    <w:rsid w:val="00D0417C"/>
    <w:rsid w:val="00D07A97"/>
    <w:rsid w:val="00D07D50"/>
    <w:rsid w:val="00D21C6B"/>
    <w:rsid w:val="00D25C6C"/>
    <w:rsid w:val="00D30434"/>
    <w:rsid w:val="00D324AC"/>
    <w:rsid w:val="00D36605"/>
    <w:rsid w:val="00D401DF"/>
    <w:rsid w:val="00D417A1"/>
    <w:rsid w:val="00D43414"/>
    <w:rsid w:val="00D44342"/>
    <w:rsid w:val="00D47A6F"/>
    <w:rsid w:val="00D5547F"/>
    <w:rsid w:val="00D5668F"/>
    <w:rsid w:val="00D63C44"/>
    <w:rsid w:val="00D63E8E"/>
    <w:rsid w:val="00D67607"/>
    <w:rsid w:val="00D71328"/>
    <w:rsid w:val="00D82EDA"/>
    <w:rsid w:val="00D8348A"/>
    <w:rsid w:val="00D86988"/>
    <w:rsid w:val="00D86B8A"/>
    <w:rsid w:val="00D9048E"/>
    <w:rsid w:val="00D94819"/>
    <w:rsid w:val="00D95FE5"/>
    <w:rsid w:val="00DA2B9E"/>
    <w:rsid w:val="00DA2DD8"/>
    <w:rsid w:val="00DA694B"/>
    <w:rsid w:val="00DA6F9E"/>
    <w:rsid w:val="00DB089F"/>
    <w:rsid w:val="00DB28FC"/>
    <w:rsid w:val="00DB2EEC"/>
    <w:rsid w:val="00DC291E"/>
    <w:rsid w:val="00DC47E4"/>
    <w:rsid w:val="00DC5D77"/>
    <w:rsid w:val="00DD15D9"/>
    <w:rsid w:val="00DD1E9F"/>
    <w:rsid w:val="00DE4493"/>
    <w:rsid w:val="00DF3427"/>
    <w:rsid w:val="00DF45BB"/>
    <w:rsid w:val="00DF4A8D"/>
    <w:rsid w:val="00DF55E3"/>
    <w:rsid w:val="00DF7A85"/>
    <w:rsid w:val="00E06595"/>
    <w:rsid w:val="00E15D74"/>
    <w:rsid w:val="00E172AD"/>
    <w:rsid w:val="00E20F15"/>
    <w:rsid w:val="00E2245E"/>
    <w:rsid w:val="00E22658"/>
    <w:rsid w:val="00E25060"/>
    <w:rsid w:val="00E25EE7"/>
    <w:rsid w:val="00E2721C"/>
    <w:rsid w:val="00E27FF3"/>
    <w:rsid w:val="00E40323"/>
    <w:rsid w:val="00E424C9"/>
    <w:rsid w:val="00E44CD3"/>
    <w:rsid w:val="00E51132"/>
    <w:rsid w:val="00E5256D"/>
    <w:rsid w:val="00E53EA9"/>
    <w:rsid w:val="00E6516E"/>
    <w:rsid w:val="00E67252"/>
    <w:rsid w:val="00E73E2E"/>
    <w:rsid w:val="00E81B44"/>
    <w:rsid w:val="00E81EF0"/>
    <w:rsid w:val="00E84948"/>
    <w:rsid w:val="00E92591"/>
    <w:rsid w:val="00E92B1B"/>
    <w:rsid w:val="00E97AB5"/>
    <w:rsid w:val="00EB303B"/>
    <w:rsid w:val="00EB5F5F"/>
    <w:rsid w:val="00ED20FD"/>
    <w:rsid w:val="00ED37D9"/>
    <w:rsid w:val="00ED7BBE"/>
    <w:rsid w:val="00ED7E8B"/>
    <w:rsid w:val="00EE24E7"/>
    <w:rsid w:val="00EE5096"/>
    <w:rsid w:val="00EE6575"/>
    <w:rsid w:val="00EF150E"/>
    <w:rsid w:val="00EF2BE3"/>
    <w:rsid w:val="00EF3600"/>
    <w:rsid w:val="00EF4523"/>
    <w:rsid w:val="00EF45EC"/>
    <w:rsid w:val="00F006F4"/>
    <w:rsid w:val="00F046F6"/>
    <w:rsid w:val="00F14453"/>
    <w:rsid w:val="00F22A0B"/>
    <w:rsid w:val="00F23711"/>
    <w:rsid w:val="00F23F5A"/>
    <w:rsid w:val="00F31598"/>
    <w:rsid w:val="00F32963"/>
    <w:rsid w:val="00F34561"/>
    <w:rsid w:val="00F51375"/>
    <w:rsid w:val="00F53C6B"/>
    <w:rsid w:val="00F70145"/>
    <w:rsid w:val="00F7169C"/>
    <w:rsid w:val="00F80D7D"/>
    <w:rsid w:val="00F939DB"/>
    <w:rsid w:val="00F93F5E"/>
    <w:rsid w:val="00F93FE2"/>
    <w:rsid w:val="00F94825"/>
    <w:rsid w:val="00FA54E4"/>
    <w:rsid w:val="00FC19DA"/>
    <w:rsid w:val="00FC39BC"/>
    <w:rsid w:val="00FD18DD"/>
    <w:rsid w:val="00FD3945"/>
    <w:rsid w:val="00FE1E98"/>
    <w:rsid w:val="00FF26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0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3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3D39"/>
    <w:rPr>
      <w:sz w:val="18"/>
      <w:szCs w:val="18"/>
    </w:rPr>
  </w:style>
  <w:style w:type="paragraph" w:styleId="a4">
    <w:name w:val="footer"/>
    <w:basedOn w:val="a"/>
    <w:link w:val="Char0"/>
    <w:uiPriority w:val="99"/>
    <w:semiHidden/>
    <w:unhideWhenUsed/>
    <w:rsid w:val="007D3D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3D39"/>
    <w:rPr>
      <w:sz w:val="18"/>
      <w:szCs w:val="18"/>
    </w:rPr>
  </w:style>
  <w:style w:type="paragraph" w:styleId="a5">
    <w:name w:val="Date"/>
    <w:basedOn w:val="a"/>
    <w:next w:val="a"/>
    <w:link w:val="Char1"/>
    <w:uiPriority w:val="99"/>
    <w:semiHidden/>
    <w:unhideWhenUsed/>
    <w:rsid w:val="0064020E"/>
    <w:pPr>
      <w:ind w:leftChars="2500" w:left="100"/>
    </w:pPr>
  </w:style>
  <w:style w:type="character" w:customStyle="1" w:styleId="Char1">
    <w:name w:val="日期 Char"/>
    <w:basedOn w:val="a0"/>
    <w:link w:val="a5"/>
    <w:uiPriority w:val="99"/>
    <w:semiHidden/>
    <w:rsid w:val="0064020E"/>
  </w:style>
  <w:style w:type="paragraph" w:styleId="a6">
    <w:name w:val="Balloon Text"/>
    <w:basedOn w:val="a"/>
    <w:link w:val="Char2"/>
    <w:uiPriority w:val="99"/>
    <w:semiHidden/>
    <w:unhideWhenUsed/>
    <w:rsid w:val="00BE5BE8"/>
    <w:rPr>
      <w:sz w:val="18"/>
      <w:szCs w:val="18"/>
    </w:rPr>
  </w:style>
  <w:style w:type="character" w:customStyle="1" w:styleId="Char2">
    <w:name w:val="批注框文本 Char"/>
    <w:basedOn w:val="a0"/>
    <w:link w:val="a6"/>
    <w:uiPriority w:val="99"/>
    <w:semiHidden/>
    <w:rsid w:val="00BE5BE8"/>
    <w:rPr>
      <w:sz w:val="18"/>
      <w:szCs w:val="18"/>
    </w:rPr>
  </w:style>
</w:styles>
</file>

<file path=word/webSettings.xml><?xml version="1.0" encoding="utf-8"?>
<w:webSettings xmlns:r="http://schemas.openxmlformats.org/officeDocument/2006/relationships" xmlns:w="http://schemas.openxmlformats.org/wordprocessingml/2006/main">
  <w:divs>
    <w:div w:id="130825686">
      <w:bodyDiv w:val="1"/>
      <w:marLeft w:val="0"/>
      <w:marRight w:val="0"/>
      <w:marTop w:val="0"/>
      <w:marBottom w:val="0"/>
      <w:divBdr>
        <w:top w:val="none" w:sz="0" w:space="0" w:color="auto"/>
        <w:left w:val="none" w:sz="0" w:space="0" w:color="auto"/>
        <w:bottom w:val="none" w:sz="0" w:space="0" w:color="auto"/>
        <w:right w:val="none" w:sz="0" w:space="0" w:color="auto"/>
      </w:divBdr>
      <w:divsChild>
        <w:div w:id="144299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Words>
  <Characters>214</Characters>
  <Application>Microsoft Office Word</Application>
  <DocSecurity>0</DocSecurity>
  <Lines>1</Lines>
  <Paragraphs>1</Paragraphs>
  <ScaleCrop>false</ScaleCrop>
  <Company>MADB</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睁眼说瞎话</dc:creator>
  <cp:lastModifiedBy>Administrator</cp:lastModifiedBy>
  <cp:revision>2</cp:revision>
  <cp:lastPrinted>2020-05-14T06:59:00Z</cp:lastPrinted>
  <dcterms:created xsi:type="dcterms:W3CDTF">2020-05-19T07:59:00Z</dcterms:created>
  <dcterms:modified xsi:type="dcterms:W3CDTF">2020-05-19T07:59:00Z</dcterms:modified>
</cp:coreProperties>
</file>