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89E" w:rsidRPr="007B0FE8" w:rsidRDefault="000E389E" w:rsidP="000E389E">
      <w:pPr>
        <w:spacing w:line="760" w:lineRule="exact"/>
        <w:jc w:val="left"/>
        <w:rPr>
          <w:rFonts w:ascii="黑体" w:eastAsia="黑体" w:hAnsi="黑体" w:cs="方正小标宋简体"/>
          <w:color w:val="000000" w:themeColor="text1"/>
          <w:kern w:val="0"/>
          <w:sz w:val="32"/>
          <w:szCs w:val="32"/>
        </w:rPr>
      </w:pPr>
      <w:r w:rsidRPr="007B0FE8">
        <w:rPr>
          <w:rFonts w:ascii="黑体" w:eastAsia="黑体" w:hAnsi="黑体" w:cs="方正小标宋简体" w:hint="eastAsia"/>
          <w:color w:val="000000" w:themeColor="text1"/>
          <w:kern w:val="0"/>
          <w:sz w:val="32"/>
          <w:szCs w:val="32"/>
        </w:rPr>
        <w:t>附件</w:t>
      </w:r>
      <w:r w:rsidR="007B0FE8">
        <w:rPr>
          <w:rFonts w:ascii="黑体" w:eastAsia="黑体" w:hAnsi="黑体" w:cs="方正小标宋简体" w:hint="eastAsia"/>
          <w:color w:val="000000" w:themeColor="text1"/>
          <w:kern w:val="0"/>
          <w:sz w:val="32"/>
          <w:szCs w:val="32"/>
        </w:rPr>
        <w:t>5</w:t>
      </w:r>
      <w:r w:rsidRPr="007B0FE8">
        <w:rPr>
          <w:rFonts w:ascii="黑体" w:eastAsia="黑体" w:hAnsi="黑体" w:cs="方正小标宋简体" w:hint="eastAsia"/>
          <w:color w:val="000000" w:themeColor="text1"/>
          <w:kern w:val="0"/>
          <w:sz w:val="32"/>
          <w:szCs w:val="32"/>
        </w:rPr>
        <w:t>：</w:t>
      </w:r>
    </w:p>
    <w:p w:rsidR="00D2743C" w:rsidRPr="0012415E" w:rsidRDefault="002214C8">
      <w:pPr>
        <w:spacing w:line="76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kern w:val="0"/>
          <w:sz w:val="44"/>
          <w:szCs w:val="44"/>
        </w:rPr>
        <w:t>大埔县</w:t>
      </w:r>
      <w:r w:rsidR="002E2E7E" w:rsidRPr="0012415E">
        <w:rPr>
          <w:rFonts w:ascii="方正小标宋简体" w:eastAsia="方正小标宋简体" w:hAnsi="方正小标宋简体" w:cs="方正小标宋简体"/>
          <w:color w:val="000000" w:themeColor="text1"/>
          <w:kern w:val="0"/>
          <w:sz w:val="44"/>
          <w:szCs w:val="44"/>
        </w:rPr>
        <w:t>中小学生研学</w:t>
      </w:r>
      <w:r>
        <w:rPr>
          <w:rFonts w:ascii="方正小标宋简体" w:eastAsia="方正小标宋简体" w:hAnsi="方正小标宋简体" w:cs="方正小标宋简体"/>
          <w:color w:val="000000" w:themeColor="text1"/>
          <w:kern w:val="0"/>
          <w:sz w:val="44"/>
          <w:szCs w:val="44"/>
        </w:rPr>
        <w:t>实践教育</w:t>
      </w:r>
      <w:r w:rsidR="002E2E7E" w:rsidRPr="0012415E">
        <w:rPr>
          <w:rFonts w:ascii="方正小标宋简体" w:eastAsia="方正小标宋简体" w:hAnsi="方正小标宋简体" w:cs="方正小标宋简体"/>
          <w:color w:val="000000" w:themeColor="text1"/>
          <w:kern w:val="0"/>
          <w:sz w:val="44"/>
          <w:szCs w:val="44"/>
        </w:rPr>
        <w:t>基地推荐</w:t>
      </w:r>
      <w:r w:rsidR="002E2E7E" w:rsidRPr="0012415E">
        <w:rPr>
          <w:rFonts w:ascii="方正小标宋简体" w:eastAsia="方正小标宋简体" w:hAnsi="方正小标宋简体" w:cs="方正小标宋简体" w:hint="eastAsia"/>
          <w:color w:val="000000" w:themeColor="text1"/>
          <w:kern w:val="0"/>
          <w:sz w:val="44"/>
          <w:szCs w:val="44"/>
        </w:rPr>
        <w:t>汇总</w:t>
      </w:r>
      <w:r w:rsidR="002E2E7E" w:rsidRPr="0012415E">
        <w:rPr>
          <w:rFonts w:ascii="方正小标宋简体" w:eastAsia="方正小标宋简体" w:hAnsi="方正小标宋简体" w:cs="方正小标宋简体"/>
          <w:color w:val="000000" w:themeColor="text1"/>
          <w:kern w:val="0"/>
          <w:sz w:val="44"/>
          <w:szCs w:val="44"/>
        </w:rPr>
        <w:t>表</w:t>
      </w:r>
    </w:p>
    <w:p w:rsidR="00D2743C" w:rsidRPr="003B29A9" w:rsidRDefault="00D2743C">
      <w:pPr>
        <w:rPr>
          <w:rFonts w:ascii="黑体" w:eastAsia="黑体" w:hAnsi="黑体" w:cs="黑体"/>
          <w:color w:val="000000" w:themeColor="text1"/>
          <w:sz w:val="36"/>
          <w:szCs w:val="36"/>
        </w:rPr>
      </w:pPr>
    </w:p>
    <w:p w:rsidR="00D2743C" w:rsidRPr="0012415E" w:rsidRDefault="00AB3DBB" w:rsidP="00D87439">
      <w:pPr>
        <w:ind w:firstLineChars="148" w:firstLine="446"/>
        <w:rPr>
          <w:rFonts w:ascii="仿宋" w:eastAsia="仿宋" w:hAnsi="仿宋" w:cs="仿宋"/>
          <w:b/>
          <w:color w:val="000000" w:themeColor="text1"/>
          <w:sz w:val="28"/>
          <w:szCs w:val="28"/>
        </w:rPr>
      </w:pPr>
      <w:r>
        <w:rPr>
          <w:rFonts w:ascii="仿宋_GB2312" w:eastAsia="仿宋_GB2312" w:hAnsi="宋体" w:hint="eastAsia"/>
          <w:b/>
          <w:color w:val="000000" w:themeColor="text1"/>
          <w:sz w:val="30"/>
          <w:szCs w:val="30"/>
        </w:rPr>
        <w:t>推荐单位</w:t>
      </w:r>
      <w:r w:rsidR="002E2E7E" w:rsidRPr="0012415E">
        <w:rPr>
          <w:rFonts w:ascii="仿宋_GB2312" w:eastAsia="仿宋_GB2312" w:hAnsi="宋体" w:hint="eastAsia"/>
          <w:b/>
          <w:color w:val="000000" w:themeColor="text1"/>
          <w:sz w:val="30"/>
          <w:szCs w:val="30"/>
        </w:rPr>
        <w:t xml:space="preserve">（盖章）                  </w:t>
      </w:r>
      <w:r w:rsidR="00D87439">
        <w:rPr>
          <w:rFonts w:ascii="仿宋_GB2312" w:eastAsia="仿宋_GB2312" w:hAnsi="宋体" w:hint="eastAsia"/>
          <w:b/>
          <w:color w:val="000000" w:themeColor="text1"/>
          <w:sz w:val="30"/>
          <w:szCs w:val="30"/>
        </w:rPr>
        <w:t xml:space="preserve">     </w:t>
      </w:r>
      <w:r w:rsidR="002E2E7E" w:rsidRPr="0012415E">
        <w:rPr>
          <w:rFonts w:ascii="仿宋_GB2312" w:eastAsia="仿宋_GB2312" w:hAnsi="宋体" w:hint="eastAsia"/>
          <w:b/>
          <w:color w:val="000000" w:themeColor="text1"/>
          <w:sz w:val="30"/>
          <w:szCs w:val="30"/>
        </w:rPr>
        <w:t xml:space="preserve"> 年   月   日</w:t>
      </w:r>
    </w:p>
    <w:tbl>
      <w:tblPr>
        <w:tblW w:w="8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4"/>
        <w:gridCol w:w="3151"/>
        <w:gridCol w:w="2268"/>
        <w:gridCol w:w="2524"/>
      </w:tblGrid>
      <w:tr w:rsidR="00D87439" w:rsidRPr="0012415E" w:rsidTr="00D87439">
        <w:trPr>
          <w:trHeight w:val="1153"/>
          <w:jc w:val="center"/>
        </w:trPr>
        <w:tc>
          <w:tcPr>
            <w:tcW w:w="80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黑体" w:eastAsia="黑体" w:hAnsi="黑体" w:cs="黑体"/>
                <w:bCs/>
                <w:color w:val="000000" w:themeColor="text1"/>
                <w:sz w:val="28"/>
                <w:szCs w:val="28"/>
              </w:rPr>
            </w:pPr>
            <w:r w:rsidRPr="0012415E">
              <w:rPr>
                <w:rFonts w:ascii="黑体" w:eastAsia="黑体" w:hAnsi="黑体" w:cs="黑体" w:hint="eastAsia"/>
                <w:bCs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3151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黑体" w:eastAsia="黑体" w:hAnsi="黑体" w:cs="黑体"/>
                <w:bCs/>
                <w:color w:val="000000" w:themeColor="text1"/>
                <w:sz w:val="28"/>
                <w:szCs w:val="28"/>
              </w:rPr>
            </w:pPr>
            <w:r w:rsidRPr="0012415E">
              <w:rPr>
                <w:rFonts w:ascii="黑体" w:eastAsia="黑体" w:hAnsi="黑体" w:cs="黑体" w:hint="eastAsia"/>
                <w:bCs/>
                <w:color w:val="000000" w:themeColor="text1"/>
                <w:sz w:val="28"/>
                <w:szCs w:val="28"/>
              </w:rPr>
              <w:t>单位名称</w:t>
            </w:r>
          </w:p>
        </w:tc>
        <w:tc>
          <w:tcPr>
            <w:tcW w:w="2268" w:type="dxa"/>
            <w:vAlign w:val="center"/>
          </w:tcPr>
          <w:p w:rsidR="00D87439" w:rsidRPr="0012415E" w:rsidRDefault="00D87439">
            <w:pPr>
              <w:spacing w:line="400" w:lineRule="exact"/>
              <w:jc w:val="center"/>
              <w:rPr>
                <w:rFonts w:ascii="黑体" w:eastAsia="黑体" w:hAnsi="黑体" w:cs="黑体"/>
                <w:bCs/>
                <w:color w:val="000000" w:themeColor="text1"/>
                <w:sz w:val="28"/>
                <w:szCs w:val="28"/>
              </w:rPr>
            </w:pPr>
            <w:r w:rsidRPr="0012415E">
              <w:rPr>
                <w:rFonts w:ascii="黑体" w:eastAsia="黑体" w:hAnsi="黑体" w:cs="黑体" w:hint="eastAsia"/>
                <w:bCs/>
                <w:color w:val="000000" w:themeColor="text1"/>
                <w:sz w:val="28"/>
                <w:szCs w:val="28"/>
              </w:rPr>
              <w:t>单位负责人</w:t>
            </w:r>
          </w:p>
          <w:p w:rsidR="00D87439" w:rsidRPr="0012415E" w:rsidRDefault="00D87439">
            <w:pPr>
              <w:spacing w:line="400" w:lineRule="exact"/>
              <w:jc w:val="center"/>
              <w:rPr>
                <w:rFonts w:ascii="黑体" w:eastAsia="黑体" w:hAnsi="黑体" w:cs="黑体"/>
                <w:bCs/>
                <w:color w:val="000000" w:themeColor="text1"/>
                <w:sz w:val="28"/>
                <w:szCs w:val="28"/>
              </w:rPr>
            </w:pPr>
            <w:r w:rsidRPr="0012415E">
              <w:rPr>
                <w:rFonts w:ascii="黑体" w:eastAsia="黑体" w:hAnsi="黑体" w:cs="黑体" w:hint="eastAsia"/>
                <w:bCs/>
                <w:color w:val="000000" w:themeColor="text1"/>
                <w:sz w:val="28"/>
                <w:szCs w:val="28"/>
              </w:rPr>
              <w:t>（姓名、职务）</w:t>
            </w:r>
          </w:p>
        </w:tc>
        <w:tc>
          <w:tcPr>
            <w:tcW w:w="252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黑体" w:eastAsia="黑体" w:hAnsi="黑体" w:cs="黑体"/>
                <w:bCs/>
                <w:color w:val="000000" w:themeColor="text1"/>
                <w:sz w:val="28"/>
                <w:szCs w:val="28"/>
              </w:rPr>
            </w:pPr>
            <w:r w:rsidRPr="0012415E">
              <w:rPr>
                <w:rFonts w:ascii="黑体" w:eastAsia="黑体" w:hAnsi="黑体" w:cs="黑体" w:hint="eastAsia"/>
                <w:bCs/>
                <w:color w:val="000000" w:themeColor="text1"/>
                <w:sz w:val="28"/>
                <w:szCs w:val="28"/>
              </w:rPr>
              <w:t xml:space="preserve">联系电话 </w:t>
            </w:r>
          </w:p>
        </w:tc>
      </w:tr>
      <w:tr w:rsidR="00D87439" w:rsidRPr="0012415E" w:rsidTr="00D87439">
        <w:trPr>
          <w:trHeight w:val="724"/>
          <w:jc w:val="center"/>
        </w:trPr>
        <w:tc>
          <w:tcPr>
            <w:tcW w:w="80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12415E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3151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252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 w:themeColor="text1"/>
                <w:sz w:val="18"/>
                <w:szCs w:val="18"/>
              </w:rPr>
            </w:pPr>
          </w:p>
        </w:tc>
      </w:tr>
      <w:tr w:rsidR="00D87439" w:rsidRPr="0012415E" w:rsidTr="00D87439">
        <w:trPr>
          <w:trHeight w:val="724"/>
          <w:jc w:val="center"/>
        </w:trPr>
        <w:tc>
          <w:tcPr>
            <w:tcW w:w="80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12415E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3151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252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 w:themeColor="text1"/>
                <w:sz w:val="18"/>
                <w:szCs w:val="18"/>
              </w:rPr>
            </w:pPr>
          </w:p>
        </w:tc>
      </w:tr>
      <w:tr w:rsidR="00D87439" w:rsidRPr="0012415E" w:rsidTr="00D87439">
        <w:trPr>
          <w:trHeight w:val="734"/>
          <w:jc w:val="center"/>
        </w:trPr>
        <w:tc>
          <w:tcPr>
            <w:tcW w:w="80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12415E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3151" w:type="dxa"/>
            <w:vAlign w:val="center"/>
          </w:tcPr>
          <w:p w:rsidR="00D87439" w:rsidRPr="0012415E" w:rsidRDefault="00D87439">
            <w:pPr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87439" w:rsidRPr="0012415E" w:rsidRDefault="00D87439">
            <w:pPr>
              <w:jc w:val="center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252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 w:themeColor="text1"/>
                <w:sz w:val="18"/>
                <w:szCs w:val="18"/>
              </w:rPr>
            </w:pPr>
          </w:p>
        </w:tc>
      </w:tr>
      <w:tr w:rsidR="00D87439" w:rsidRPr="0012415E" w:rsidTr="00D87439">
        <w:trPr>
          <w:trHeight w:val="734"/>
          <w:jc w:val="center"/>
        </w:trPr>
        <w:tc>
          <w:tcPr>
            <w:tcW w:w="80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12415E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3151" w:type="dxa"/>
            <w:vAlign w:val="center"/>
          </w:tcPr>
          <w:p w:rsidR="00D87439" w:rsidRPr="0012415E" w:rsidRDefault="00D87439">
            <w:pPr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87439" w:rsidRPr="0012415E" w:rsidRDefault="00D87439">
            <w:pPr>
              <w:jc w:val="center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252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 w:themeColor="text1"/>
                <w:sz w:val="18"/>
                <w:szCs w:val="18"/>
              </w:rPr>
            </w:pPr>
          </w:p>
        </w:tc>
      </w:tr>
      <w:tr w:rsidR="00D87439" w:rsidRPr="0012415E" w:rsidTr="00D87439">
        <w:trPr>
          <w:trHeight w:val="734"/>
          <w:jc w:val="center"/>
        </w:trPr>
        <w:tc>
          <w:tcPr>
            <w:tcW w:w="80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12415E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3151" w:type="dxa"/>
            <w:vAlign w:val="center"/>
          </w:tcPr>
          <w:p w:rsidR="00D87439" w:rsidRPr="0012415E" w:rsidRDefault="00D87439">
            <w:pPr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87439" w:rsidRPr="0012415E" w:rsidRDefault="00D87439">
            <w:pPr>
              <w:jc w:val="center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252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 w:themeColor="text1"/>
                <w:sz w:val="18"/>
                <w:szCs w:val="18"/>
              </w:rPr>
            </w:pPr>
          </w:p>
        </w:tc>
      </w:tr>
      <w:tr w:rsidR="00D87439" w:rsidRPr="0012415E" w:rsidTr="00D87439">
        <w:trPr>
          <w:trHeight w:val="734"/>
          <w:jc w:val="center"/>
        </w:trPr>
        <w:tc>
          <w:tcPr>
            <w:tcW w:w="80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12415E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3151" w:type="dxa"/>
            <w:vAlign w:val="center"/>
          </w:tcPr>
          <w:p w:rsidR="00D87439" w:rsidRPr="0012415E" w:rsidRDefault="00D87439">
            <w:pPr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87439" w:rsidRPr="0012415E" w:rsidRDefault="00D87439">
            <w:pPr>
              <w:jc w:val="center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252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 w:themeColor="text1"/>
                <w:sz w:val="18"/>
                <w:szCs w:val="18"/>
              </w:rPr>
            </w:pPr>
          </w:p>
        </w:tc>
      </w:tr>
      <w:tr w:rsidR="00D87439" w:rsidRPr="0012415E" w:rsidTr="00D87439">
        <w:trPr>
          <w:trHeight w:val="734"/>
          <w:jc w:val="center"/>
        </w:trPr>
        <w:tc>
          <w:tcPr>
            <w:tcW w:w="80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 w:rsidRPr="0012415E"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3151" w:type="dxa"/>
            <w:vAlign w:val="center"/>
          </w:tcPr>
          <w:p w:rsidR="00D87439" w:rsidRPr="0012415E" w:rsidRDefault="00D87439">
            <w:pPr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87439" w:rsidRPr="0012415E" w:rsidRDefault="00D87439">
            <w:pPr>
              <w:jc w:val="center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252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 w:themeColor="text1"/>
                <w:sz w:val="18"/>
                <w:szCs w:val="18"/>
              </w:rPr>
            </w:pPr>
          </w:p>
        </w:tc>
      </w:tr>
      <w:tr w:rsidR="00D87439" w:rsidRPr="0012415E" w:rsidTr="00D87439">
        <w:trPr>
          <w:trHeight w:val="734"/>
          <w:jc w:val="center"/>
        </w:trPr>
        <w:tc>
          <w:tcPr>
            <w:tcW w:w="80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3151" w:type="dxa"/>
            <w:vAlign w:val="center"/>
          </w:tcPr>
          <w:p w:rsidR="00D87439" w:rsidRPr="0012415E" w:rsidRDefault="00D87439">
            <w:pPr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87439" w:rsidRPr="0012415E" w:rsidRDefault="00D87439">
            <w:pPr>
              <w:jc w:val="center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252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 w:themeColor="text1"/>
                <w:sz w:val="18"/>
                <w:szCs w:val="18"/>
              </w:rPr>
            </w:pPr>
          </w:p>
        </w:tc>
      </w:tr>
      <w:tr w:rsidR="00D87439" w:rsidRPr="0012415E" w:rsidTr="00D87439">
        <w:trPr>
          <w:trHeight w:val="734"/>
          <w:jc w:val="center"/>
        </w:trPr>
        <w:tc>
          <w:tcPr>
            <w:tcW w:w="804" w:type="dxa"/>
            <w:vAlign w:val="center"/>
          </w:tcPr>
          <w:p w:rsidR="00D87439" w:rsidRDefault="00D87439">
            <w:pPr>
              <w:spacing w:line="120" w:lineRule="auto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3151" w:type="dxa"/>
            <w:vAlign w:val="center"/>
          </w:tcPr>
          <w:p w:rsidR="00D87439" w:rsidRPr="0012415E" w:rsidRDefault="00D87439">
            <w:pPr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87439" w:rsidRPr="0012415E" w:rsidRDefault="00D87439">
            <w:pPr>
              <w:jc w:val="center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252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 w:themeColor="text1"/>
                <w:sz w:val="18"/>
                <w:szCs w:val="18"/>
              </w:rPr>
            </w:pPr>
          </w:p>
        </w:tc>
      </w:tr>
      <w:tr w:rsidR="00D87439" w:rsidRPr="0012415E" w:rsidTr="00D87439">
        <w:trPr>
          <w:trHeight w:val="734"/>
          <w:jc w:val="center"/>
        </w:trPr>
        <w:tc>
          <w:tcPr>
            <w:tcW w:w="804" w:type="dxa"/>
            <w:vAlign w:val="center"/>
          </w:tcPr>
          <w:p w:rsidR="00D87439" w:rsidRDefault="00D87439">
            <w:pPr>
              <w:spacing w:line="120" w:lineRule="auto"/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int="eastAsia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3151" w:type="dxa"/>
            <w:vAlign w:val="center"/>
          </w:tcPr>
          <w:p w:rsidR="00D87439" w:rsidRPr="0012415E" w:rsidRDefault="00D87439">
            <w:pPr>
              <w:jc w:val="center"/>
              <w:rPr>
                <w:rFonts w:ascii="仿宋_GB2312" w:eastAsia="仿宋_GB2312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:rsidR="00D87439" w:rsidRPr="0012415E" w:rsidRDefault="00D87439">
            <w:pPr>
              <w:jc w:val="center"/>
              <w:rPr>
                <w:rFonts w:ascii="仿宋_GB2312" w:eastAsia="仿宋_GB2312"/>
                <w:color w:val="000000" w:themeColor="text1"/>
                <w:sz w:val="18"/>
                <w:szCs w:val="18"/>
              </w:rPr>
            </w:pPr>
          </w:p>
        </w:tc>
        <w:tc>
          <w:tcPr>
            <w:tcW w:w="2524" w:type="dxa"/>
            <w:vAlign w:val="center"/>
          </w:tcPr>
          <w:p w:rsidR="00D87439" w:rsidRPr="0012415E" w:rsidRDefault="00D87439">
            <w:pPr>
              <w:spacing w:line="120" w:lineRule="auto"/>
              <w:jc w:val="center"/>
              <w:rPr>
                <w:rFonts w:ascii="仿宋_GB2312" w:eastAsia="仿宋_GB2312"/>
                <w:b/>
                <w:color w:val="000000" w:themeColor="text1"/>
                <w:sz w:val="18"/>
                <w:szCs w:val="18"/>
              </w:rPr>
            </w:pPr>
          </w:p>
        </w:tc>
      </w:tr>
    </w:tbl>
    <w:p w:rsidR="00D2743C" w:rsidRPr="0012415E" w:rsidRDefault="00D2743C">
      <w:pPr>
        <w:rPr>
          <w:color w:val="000000" w:themeColor="text1"/>
        </w:rPr>
      </w:pPr>
    </w:p>
    <w:p w:rsidR="00D2743C" w:rsidRPr="0012415E" w:rsidRDefault="002E2E7E" w:rsidP="00AB3DBB">
      <w:pPr>
        <w:ind w:firstLineChars="250" w:firstLine="800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12415E">
        <w:rPr>
          <w:rFonts w:ascii="仿宋" w:eastAsia="仿宋" w:hAnsi="仿宋" w:cs="仿宋" w:hint="eastAsia"/>
          <w:color w:val="000000" w:themeColor="text1"/>
          <w:sz w:val="32"/>
          <w:szCs w:val="32"/>
        </w:rPr>
        <w:t xml:space="preserve">联系人：              </w:t>
      </w:r>
      <w:r w:rsidR="00AB3DBB">
        <w:rPr>
          <w:rFonts w:ascii="仿宋" w:eastAsia="仿宋" w:hAnsi="仿宋" w:cs="仿宋" w:hint="eastAsia"/>
          <w:color w:val="000000" w:themeColor="text1"/>
          <w:sz w:val="32"/>
          <w:szCs w:val="32"/>
        </w:rPr>
        <w:t>联系</w:t>
      </w:r>
      <w:r w:rsidRPr="0012415E">
        <w:rPr>
          <w:rFonts w:ascii="仿宋" w:eastAsia="仿宋" w:hAnsi="仿宋" w:cs="仿宋" w:hint="eastAsia"/>
          <w:color w:val="000000" w:themeColor="text1"/>
          <w:sz w:val="32"/>
          <w:szCs w:val="32"/>
        </w:rPr>
        <w:t>电话：</w:t>
      </w:r>
    </w:p>
    <w:p w:rsidR="00D2743C" w:rsidRPr="0012415E" w:rsidRDefault="00D2743C">
      <w:pPr>
        <w:rPr>
          <w:color w:val="000000" w:themeColor="text1"/>
        </w:rPr>
      </w:pPr>
    </w:p>
    <w:sectPr w:rsidR="00D2743C" w:rsidRPr="0012415E" w:rsidSect="00D2743C">
      <w:footerReference w:type="default" r:id="rId9"/>
      <w:pgSz w:w="11906" w:h="16838"/>
      <w:pgMar w:top="2098" w:right="1474" w:bottom="1984" w:left="1587" w:header="851" w:footer="158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5ED" w:rsidRDefault="005A25ED" w:rsidP="00D2743C">
      <w:r>
        <w:separator/>
      </w:r>
    </w:p>
  </w:endnote>
  <w:endnote w:type="continuationSeparator" w:id="1">
    <w:p w:rsidR="005A25ED" w:rsidRDefault="005A25ED" w:rsidP="00D27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F50" w:rsidRDefault="00F5226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5" type="#_x0000_t202" style="position:absolute;margin-left:162.9pt;margin-top:0;width:49.05pt;height:18.15pt;z-index:251660288;mso-wrap-style:none;mso-position-horizontal:outside;mso-position-horizontal-relative:margin" filled="f" stroked="f">
          <v:textbox style="mso-fit-shape-to-text:t" inset="0,0,0,0">
            <w:txbxContent>
              <w:p w:rsidR="00322F50" w:rsidRPr="001844C6" w:rsidRDefault="00322F50" w:rsidP="001844C6">
                <w:pPr>
                  <w:rPr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5ED" w:rsidRDefault="005A25ED" w:rsidP="00D2743C">
      <w:r>
        <w:separator/>
      </w:r>
    </w:p>
  </w:footnote>
  <w:footnote w:type="continuationSeparator" w:id="1">
    <w:p w:rsidR="005A25ED" w:rsidRDefault="005A25ED" w:rsidP="00D274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EE48B"/>
    <w:multiLevelType w:val="singleLevel"/>
    <w:tmpl w:val="5E1EE48B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4589"/>
    <w:rsid w:val="00031D8A"/>
    <w:rsid w:val="00094589"/>
    <w:rsid w:val="000E389E"/>
    <w:rsid w:val="0012415E"/>
    <w:rsid w:val="0014336A"/>
    <w:rsid w:val="00157A73"/>
    <w:rsid w:val="001844C6"/>
    <w:rsid w:val="00195394"/>
    <w:rsid w:val="001B58E7"/>
    <w:rsid w:val="002025FC"/>
    <w:rsid w:val="002214C8"/>
    <w:rsid w:val="002608DF"/>
    <w:rsid w:val="00264BE9"/>
    <w:rsid w:val="0029230D"/>
    <w:rsid w:val="002A2714"/>
    <w:rsid w:val="002B6832"/>
    <w:rsid w:val="002E2E7E"/>
    <w:rsid w:val="002F4975"/>
    <w:rsid w:val="00322F50"/>
    <w:rsid w:val="0032619C"/>
    <w:rsid w:val="00337B86"/>
    <w:rsid w:val="003B013E"/>
    <w:rsid w:val="003B29A9"/>
    <w:rsid w:val="003C1573"/>
    <w:rsid w:val="003D56A8"/>
    <w:rsid w:val="003F432B"/>
    <w:rsid w:val="004105C1"/>
    <w:rsid w:val="004226D8"/>
    <w:rsid w:val="004370DA"/>
    <w:rsid w:val="00442733"/>
    <w:rsid w:val="00446617"/>
    <w:rsid w:val="00462D9D"/>
    <w:rsid w:val="0047051A"/>
    <w:rsid w:val="00483185"/>
    <w:rsid w:val="004D48D4"/>
    <w:rsid w:val="0050191A"/>
    <w:rsid w:val="005216E3"/>
    <w:rsid w:val="00524359"/>
    <w:rsid w:val="005258AE"/>
    <w:rsid w:val="00552CDB"/>
    <w:rsid w:val="005A25ED"/>
    <w:rsid w:val="005A3CEF"/>
    <w:rsid w:val="005A4820"/>
    <w:rsid w:val="005B657A"/>
    <w:rsid w:val="005E4198"/>
    <w:rsid w:val="005E6DD5"/>
    <w:rsid w:val="00622822"/>
    <w:rsid w:val="00626BCD"/>
    <w:rsid w:val="006A522A"/>
    <w:rsid w:val="006B0D23"/>
    <w:rsid w:val="006C4098"/>
    <w:rsid w:val="006C771A"/>
    <w:rsid w:val="006D3583"/>
    <w:rsid w:val="006F071A"/>
    <w:rsid w:val="00703C10"/>
    <w:rsid w:val="00705712"/>
    <w:rsid w:val="00717223"/>
    <w:rsid w:val="00727D60"/>
    <w:rsid w:val="00732856"/>
    <w:rsid w:val="007A05E3"/>
    <w:rsid w:val="007B0FE8"/>
    <w:rsid w:val="007C60B1"/>
    <w:rsid w:val="00807A00"/>
    <w:rsid w:val="008840FF"/>
    <w:rsid w:val="008B0CCE"/>
    <w:rsid w:val="008C7FB4"/>
    <w:rsid w:val="008E4F23"/>
    <w:rsid w:val="008F3A31"/>
    <w:rsid w:val="0090744B"/>
    <w:rsid w:val="0091085B"/>
    <w:rsid w:val="009122D2"/>
    <w:rsid w:val="009303EB"/>
    <w:rsid w:val="00943B00"/>
    <w:rsid w:val="00966D61"/>
    <w:rsid w:val="009A325A"/>
    <w:rsid w:val="009D6D6E"/>
    <w:rsid w:val="009E648F"/>
    <w:rsid w:val="009E69C3"/>
    <w:rsid w:val="00A04745"/>
    <w:rsid w:val="00A603A5"/>
    <w:rsid w:val="00A84546"/>
    <w:rsid w:val="00A9417E"/>
    <w:rsid w:val="00AB3DBB"/>
    <w:rsid w:val="00AF3DA2"/>
    <w:rsid w:val="00B83DAC"/>
    <w:rsid w:val="00BC2ADC"/>
    <w:rsid w:val="00BE56A1"/>
    <w:rsid w:val="00C0360A"/>
    <w:rsid w:val="00C05408"/>
    <w:rsid w:val="00C94DD7"/>
    <w:rsid w:val="00CA009A"/>
    <w:rsid w:val="00CA4B09"/>
    <w:rsid w:val="00CB48C3"/>
    <w:rsid w:val="00CD4C50"/>
    <w:rsid w:val="00CF4220"/>
    <w:rsid w:val="00CF7933"/>
    <w:rsid w:val="00D2743C"/>
    <w:rsid w:val="00D87439"/>
    <w:rsid w:val="00DC24C1"/>
    <w:rsid w:val="00DE56B4"/>
    <w:rsid w:val="00E03E4D"/>
    <w:rsid w:val="00E43911"/>
    <w:rsid w:val="00E55600"/>
    <w:rsid w:val="00E90AAB"/>
    <w:rsid w:val="00EA79C3"/>
    <w:rsid w:val="00ED215A"/>
    <w:rsid w:val="00EE23FC"/>
    <w:rsid w:val="00F05AA5"/>
    <w:rsid w:val="00F24B6A"/>
    <w:rsid w:val="00F52108"/>
    <w:rsid w:val="00F5226F"/>
    <w:rsid w:val="00FD0E77"/>
    <w:rsid w:val="00FE2F56"/>
    <w:rsid w:val="507C751A"/>
    <w:rsid w:val="7639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43C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D274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rsid w:val="00D274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D2743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qFormat/>
    <w:rsid w:val="00D2743C"/>
    <w:rPr>
      <w:color w:val="0563C1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D2743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D2743C"/>
    <w:rPr>
      <w:sz w:val="18"/>
      <w:szCs w:val="18"/>
    </w:rPr>
  </w:style>
  <w:style w:type="character" w:customStyle="1" w:styleId="title1">
    <w:name w:val="title1"/>
    <w:basedOn w:val="a0"/>
    <w:rsid w:val="00CB48C3"/>
    <w:rPr>
      <w:b/>
      <w:bCs/>
      <w:color w:val="003399"/>
      <w:spacing w:val="42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B073EA-1B53-4DEF-A27E-CCD308C56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27</Words>
  <Characters>158</Characters>
  <Application>Microsoft Office Word</Application>
  <DocSecurity>0</DocSecurity>
  <Lines>1</Lines>
  <Paragraphs>1</Paragraphs>
  <ScaleCrop>false</ScaleCrop>
  <Company>Microsoft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</dc:creator>
  <cp:lastModifiedBy>AutoBVT</cp:lastModifiedBy>
  <cp:revision>64</cp:revision>
  <cp:lastPrinted>2020-08-07T01:20:00Z</cp:lastPrinted>
  <dcterms:created xsi:type="dcterms:W3CDTF">2020-03-01T01:25:00Z</dcterms:created>
  <dcterms:modified xsi:type="dcterms:W3CDTF">2020-08-07T01:20:00Z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