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7D240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3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</w:t>
      </w:r>
      <w:r w:rsidR="007D240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3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凭本人准考证</w:t>
      </w:r>
      <w:r w:rsidR="00236E9D">
        <w:rPr>
          <w:rFonts w:asciiTheme="minorEastAsia" w:hAnsiTheme="minorEastAsia" w:hint="eastAsia"/>
          <w:kern w:val="0"/>
          <w:sz w:val="32"/>
          <w:szCs w:val="32"/>
        </w:rPr>
        <w:t>打印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及</w:t>
      </w:r>
      <w:r w:rsidR="000178F9" w:rsidRPr="00096F7A">
        <w:rPr>
          <w:rFonts w:asciiTheme="minorEastAsia" w:hAnsiTheme="minorEastAsia" w:hint="eastAsia"/>
          <w:kern w:val="0"/>
          <w:sz w:val="32"/>
          <w:szCs w:val="32"/>
        </w:rPr>
        <w:t>《新型冠状病毒感染流行病学史调查表》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上午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925E4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7D240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</w:t>
      </w:r>
      <w:r w:rsidR="00925E4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7D240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意，并由工作人员陪同前往。候考考生需离开考点的，应书面提出申请，经考点主考同意后按弃考处理。严禁任何人向考生传递试题信息。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236E9D" w:rsidRPr="00236E9D" w:rsidRDefault="00236E9D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02" w:rsidRDefault="00197B02" w:rsidP="00B46817">
      <w:r>
        <w:separator/>
      </w:r>
    </w:p>
  </w:endnote>
  <w:endnote w:type="continuationSeparator" w:id="1">
    <w:p w:rsidR="00197B02" w:rsidRDefault="00197B02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02" w:rsidRDefault="00197B02" w:rsidP="00B46817">
      <w:r>
        <w:separator/>
      </w:r>
    </w:p>
  </w:footnote>
  <w:footnote w:type="continuationSeparator" w:id="1">
    <w:p w:rsidR="00197B02" w:rsidRDefault="00197B02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07BC9"/>
    <w:rsid w:val="000178F9"/>
    <w:rsid w:val="00034985"/>
    <w:rsid w:val="000702EA"/>
    <w:rsid w:val="00096F7A"/>
    <w:rsid w:val="00142B16"/>
    <w:rsid w:val="00197B02"/>
    <w:rsid w:val="001F7FD0"/>
    <w:rsid w:val="00236E9D"/>
    <w:rsid w:val="002479AE"/>
    <w:rsid w:val="0030218F"/>
    <w:rsid w:val="003506D8"/>
    <w:rsid w:val="00384529"/>
    <w:rsid w:val="00494283"/>
    <w:rsid w:val="004A172F"/>
    <w:rsid w:val="004D71FF"/>
    <w:rsid w:val="0051091E"/>
    <w:rsid w:val="00540594"/>
    <w:rsid w:val="005562A0"/>
    <w:rsid w:val="00580645"/>
    <w:rsid w:val="005C503B"/>
    <w:rsid w:val="0061169C"/>
    <w:rsid w:val="00685286"/>
    <w:rsid w:val="007A6464"/>
    <w:rsid w:val="007D2408"/>
    <w:rsid w:val="007E7A1B"/>
    <w:rsid w:val="0081136C"/>
    <w:rsid w:val="008755C4"/>
    <w:rsid w:val="00884231"/>
    <w:rsid w:val="008C7E74"/>
    <w:rsid w:val="008D5B7A"/>
    <w:rsid w:val="00901430"/>
    <w:rsid w:val="00925E4C"/>
    <w:rsid w:val="009741BE"/>
    <w:rsid w:val="009D095B"/>
    <w:rsid w:val="00A24C2B"/>
    <w:rsid w:val="00A550B9"/>
    <w:rsid w:val="00A6280B"/>
    <w:rsid w:val="00B46817"/>
    <w:rsid w:val="00B86519"/>
    <w:rsid w:val="00BB150D"/>
    <w:rsid w:val="00BE7705"/>
    <w:rsid w:val="00C6419C"/>
    <w:rsid w:val="00C74323"/>
    <w:rsid w:val="00CF3C7A"/>
    <w:rsid w:val="00DD3505"/>
    <w:rsid w:val="00DE4E6A"/>
    <w:rsid w:val="00E25BB3"/>
    <w:rsid w:val="00ED7B7E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630</Characters>
  <Application>Microsoft Office Word</Application>
  <DocSecurity>0</DocSecurity>
  <Lines>5</Lines>
  <Paragraphs>1</Paragraphs>
  <ScaleCrop>false</ScaleCrop>
  <Company>Chinese ORG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26</cp:revision>
  <cp:lastPrinted>2021-01-22T08:53:00Z</cp:lastPrinted>
  <dcterms:created xsi:type="dcterms:W3CDTF">2016-07-14T06:55:00Z</dcterms:created>
  <dcterms:modified xsi:type="dcterms:W3CDTF">2021-01-22T08:54:00Z</dcterms:modified>
</cp:coreProperties>
</file>