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E1" w:rsidRDefault="00B73BE1" w:rsidP="00B73BE1">
      <w:pPr>
        <w:spacing w:line="520" w:lineRule="exact"/>
        <w:rPr>
          <w:rFonts w:ascii="黑体" w:eastAsia="黑体" w:hAnsi="黑体" w:hint="eastAsia"/>
          <w:sz w:val="32"/>
          <w:szCs w:val="32"/>
        </w:rPr>
      </w:pPr>
      <w:r w:rsidRPr="00C1771E">
        <w:rPr>
          <w:rFonts w:ascii="黑体" w:eastAsia="黑体" w:hAnsi="黑体" w:hint="eastAsia"/>
          <w:sz w:val="32"/>
          <w:szCs w:val="32"/>
        </w:rPr>
        <w:t>附件</w:t>
      </w:r>
    </w:p>
    <w:p w:rsidR="00B73BE1" w:rsidRPr="00C1771E" w:rsidRDefault="00B73BE1" w:rsidP="00B73BE1">
      <w:pPr>
        <w:spacing w:line="260" w:lineRule="exact"/>
        <w:rPr>
          <w:rFonts w:ascii="黑体" w:eastAsia="黑体" w:hAnsi="黑体" w:hint="eastAsia"/>
          <w:sz w:val="32"/>
          <w:szCs w:val="32"/>
        </w:rPr>
      </w:pPr>
    </w:p>
    <w:p w:rsidR="00B73BE1" w:rsidRDefault="00B73BE1" w:rsidP="00B73BE1">
      <w:pPr>
        <w:spacing w:line="52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 w:rsidRPr="00150857">
        <w:rPr>
          <w:rFonts w:ascii="华文中宋" w:eastAsia="华文中宋" w:hAnsi="华文中宋" w:hint="eastAsia"/>
          <w:sz w:val="44"/>
          <w:szCs w:val="44"/>
        </w:rPr>
        <w:t>第十二批大埔县文物保护单位</w:t>
      </w:r>
      <w:r>
        <w:rPr>
          <w:rFonts w:ascii="华文中宋" w:eastAsia="华文中宋" w:hAnsi="华文中宋" w:hint="eastAsia"/>
          <w:sz w:val="44"/>
          <w:szCs w:val="44"/>
        </w:rPr>
        <w:t>名单</w:t>
      </w:r>
    </w:p>
    <w:p w:rsidR="00B73BE1" w:rsidRPr="00E16984" w:rsidRDefault="00B73BE1" w:rsidP="00B73BE1">
      <w:pPr>
        <w:spacing w:line="520" w:lineRule="exact"/>
        <w:jc w:val="center"/>
        <w:rPr>
          <w:rFonts w:ascii="华文中宋" w:eastAsia="华文中宋" w:hAnsi="华文中宋" w:hint="eastAsia"/>
          <w:sz w:val="36"/>
          <w:szCs w:val="44"/>
        </w:rPr>
      </w:pPr>
      <w:r w:rsidRPr="00E16984">
        <w:rPr>
          <w:rFonts w:ascii="华文中宋" w:eastAsia="华文中宋" w:hAnsi="华文中宋" w:hint="eastAsia"/>
          <w:sz w:val="36"/>
          <w:szCs w:val="44"/>
        </w:rPr>
        <w:t>（共计12处）</w:t>
      </w:r>
    </w:p>
    <w:p w:rsidR="00B73BE1" w:rsidRDefault="00B73BE1" w:rsidP="00B73BE1">
      <w:pPr>
        <w:spacing w:line="400" w:lineRule="exact"/>
        <w:jc w:val="center"/>
        <w:rPr>
          <w:rFonts w:ascii="华文中宋" w:eastAsia="华文中宋" w:hAnsi="华文中宋" w:hint="eastAsia"/>
          <w:sz w:val="44"/>
          <w:szCs w:val="44"/>
        </w:rPr>
      </w:pPr>
    </w:p>
    <w:tbl>
      <w:tblPr>
        <w:tblW w:w="10065" w:type="dxa"/>
        <w:tblInd w:w="-318" w:type="dxa"/>
        <w:tblLook w:val="04A0"/>
      </w:tblPr>
      <w:tblGrid>
        <w:gridCol w:w="852"/>
        <w:gridCol w:w="2551"/>
        <w:gridCol w:w="1134"/>
        <w:gridCol w:w="1559"/>
        <w:gridCol w:w="2268"/>
        <w:gridCol w:w="1701"/>
      </w:tblGrid>
      <w:tr w:rsidR="00B73BE1" w:rsidRPr="00150857" w:rsidTr="00650F8E">
        <w:trPr>
          <w:trHeight w:val="570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名  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时代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镇　村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类 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备　注</w:t>
            </w:r>
          </w:p>
        </w:tc>
      </w:tr>
      <w:tr w:rsidR="00B73BE1" w:rsidRPr="00150857" w:rsidTr="00650F8E">
        <w:trPr>
          <w:trHeight w:val="86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1771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八一起义军三河坝战役指挥部旧址</w:t>
            </w:r>
          </w:p>
          <w:p w:rsidR="00B73BE1" w:rsidRPr="00C1771E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1771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田氏宗祠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1927年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三河镇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汇东村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近现代重要史迹及代表性建筑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古大存革命活动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旧址叶庐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桃源镇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新东村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近现代重要史迹及代表性建筑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宜慎山庄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1937年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大麻镇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恭下村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近现代重要史迹及代表性建筑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中共南委机关旧址之一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中兰资政第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大麻镇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中兰村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钟宝三故居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安贞楼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枫朗镇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上木村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总觉流徽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枫朗镇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王兰村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连贯故居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溪背坪村罗氏宗祠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枫朗镇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坎下村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毓秀居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百侯镇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侯南村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杨应彬故居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儒宗衍庆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百侯镇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侯北村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寅弼楼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西河镇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上黄砂村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荣封第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青溪镇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长丰村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围龙屋</w:t>
            </w:r>
          </w:p>
        </w:tc>
      </w:tr>
      <w:tr w:rsidR="00B73BE1" w:rsidRPr="00150857" w:rsidTr="00650F8E">
        <w:trPr>
          <w:trHeight w:val="853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5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庆安居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清代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银江镇</w:t>
            </w:r>
          </w:p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昆仑村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古建筑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E1" w:rsidRPr="0072692A" w:rsidRDefault="00B73BE1" w:rsidP="00650F8E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72692A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邱冠周故居</w:t>
            </w:r>
          </w:p>
        </w:tc>
      </w:tr>
    </w:tbl>
    <w:p w:rsidR="00B73BE1" w:rsidRDefault="00B73BE1" w:rsidP="00B73BE1">
      <w:pPr>
        <w:spacing w:line="580" w:lineRule="exact"/>
        <w:jc w:val="left"/>
        <w:rPr>
          <w:rFonts w:ascii="华文中宋" w:eastAsia="华文中宋" w:hAnsi="华文中宋"/>
          <w:sz w:val="44"/>
          <w:szCs w:val="44"/>
        </w:rPr>
        <w:sectPr w:rsidR="00B73BE1" w:rsidSect="00C1771E">
          <w:pgSz w:w="11906" w:h="16838" w:code="9"/>
          <w:pgMar w:top="1531" w:right="1304" w:bottom="1134" w:left="1304" w:header="851" w:footer="1134" w:gutter="0"/>
          <w:cols w:space="425"/>
          <w:docGrid w:type="linesAndChars" w:linePitch="312"/>
        </w:sectPr>
      </w:pPr>
    </w:p>
    <w:p w:rsidR="00691744" w:rsidRDefault="00691744"/>
    <w:sectPr w:rsidR="00691744" w:rsidSect="0069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3BE1"/>
    <w:rsid w:val="0002218E"/>
    <w:rsid w:val="000502B9"/>
    <w:rsid w:val="000A17A5"/>
    <w:rsid w:val="000B440E"/>
    <w:rsid w:val="000B64F3"/>
    <w:rsid w:val="000C24D8"/>
    <w:rsid w:val="000E4114"/>
    <w:rsid w:val="000F7CDF"/>
    <w:rsid w:val="00100CEA"/>
    <w:rsid w:val="00104769"/>
    <w:rsid w:val="00120765"/>
    <w:rsid w:val="001212B0"/>
    <w:rsid w:val="00121C84"/>
    <w:rsid w:val="00126B67"/>
    <w:rsid w:val="00132B9D"/>
    <w:rsid w:val="00142C35"/>
    <w:rsid w:val="0018099E"/>
    <w:rsid w:val="00184618"/>
    <w:rsid w:val="001F5CFD"/>
    <w:rsid w:val="00212FEA"/>
    <w:rsid w:val="00280859"/>
    <w:rsid w:val="002945F3"/>
    <w:rsid w:val="002C713C"/>
    <w:rsid w:val="00375D43"/>
    <w:rsid w:val="00381446"/>
    <w:rsid w:val="003B1680"/>
    <w:rsid w:val="003B5D1C"/>
    <w:rsid w:val="003C6B40"/>
    <w:rsid w:val="003D096D"/>
    <w:rsid w:val="003D4FA6"/>
    <w:rsid w:val="003E7665"/>
    <w:rsid w:val="00400CB1"/>
    <w:rsid w:val="00440F02"/>
    <w:rsid w:val="004521F3"/>
    <w:rsid w:val="00457354"/>
    <w:rsid w:val="00457C53"/>
    <w:rsid w:val="00471A88"/>
    <w:rsid w:val="00497365"/>
    <w:rsid w:val="004A472D"/>
    <w:rsid w:val="004F18FA"/>
    <w:rsid w:val="00507A3C"/>
    <w:rsid w:val="00510D2B"/>
    <w:rsid w:val="00517A75"/>
    <w:rsid w:val="005437B4"/>
    <w:rsid w:val="005764D4"/>
    <w:rsid w:val="005919F5"/>
    <w:rsid w:val="005C776D"/>
    <w:rsid w:val="005E0A7C"/>
    <w:rsid w:val="005F7EBF"/>
    <w:rsid w:val="00604EF7"/>
    <w:rsid w:val="00614B5D"/>
    <w:rsid w:val="006236F7"/>
    <w:rsid w:val="00641EDD"/>
    <w:rsid w:val="00645903"/>
    <w:rsid w:val="00655584"/>
    <w:rsid w:val="00661364"/>
    <w:rsid w:val="006777AD"/>
    <w:rsid w:val="00691744"/>
    <w:rsid w:val="006B2AA1"/>
    <w:rsid w:val="006B71A1"/>
    <w:rsid w:val="007120F9"/>
    <w:rsid w:val="00725237"/>
    <w:rsid w:val="0074753E"/>
    <w:rsid w:val="007841C7"/>
    <w:rsid w:val="007A3E89"/>
    <w:rsid w:val="007B4DCB"/>
    <w:rsid w:val="007E1F7E"/>
    <w:rsid w:val="0080088D"/>
    <w:rsid w:val="00820318"/>
    <w:rsid w:val="0084624E"/>
    <w:rsid w:val="008842FF"/>
    <w:rsid w:val="008F5BCA"/>
    <w:rsid w:val="008F7AC0"/>
    <w:rsid w:val="00923611"/>
    <w:rsid w:val="00994064"/>
    <w:rsid w:val="009A7060"/>
    <w:rsid w:val="009C5CFA"/>
    <w:rsid w:val="00A01B5C"/>
    <w:rsid w:val="00A24EF0"/>
    <w:rsid w:val="00A471CB"/>
    <w:rsid w:val="00A55B66"/>
    <w:rsid w:val="00A77018"/>
    <w:rsid w:val="00A77248"/>
    <w:rsid w:val="00A82832"/>
    <w:rsid w:val="00AA0E92"/>
    <w:rsid w:val="00AA0F01"/>
    <w:rsid w:val="00AB2766"/>
    <w:rsid w:val="00AE74E3"/>
    <w:rsid w:val="00B039A5"/>
    <w:rsid w:val="00B110EC"/>
    <w:rsid w:val="00B73BE1"/>
    <w:rsid w:val="00B811EC"/>
    <w:rsid w:val="00B85DCD"/>
    <w:rsid w:val="00B92C0C"/>
    <w:rsid w:val="00BB6945"/>
    <w:rsid w:val="00BE00F7"/>
    <w:rsid w:val="00BF02AD"/>
    <w:rsid w:val="00C34128"/>
    <w:rsid w:val="00C41467"/>
    <w:rsid w:val="00C442A8"/>
    <w:rsid w:val="00C72A63"/>
    <w:rsid w:val="00CA2B04"/>
    <w:rsid w:val="00CA2E4B"/>
    <w:rsid w:val="00CF559B"/>
    <w:rsid w:val="00CF652A"/>
    <w:rsid w:val="00D0430F"/>
    <w:rsid w:val="00D157EF"/>
    <w:rsid w:val="00D47B4E"/>
    <w:rsid w:val="00D53ED2"/>
    <w:rsid w:val="00D92DD4"/>
    <w:rsid w:val="00DA00D6"/>
    <w:rsid w:val="00E10561"/>
    <w:rsid w:val="00E673B9"/>
    <w:rsid w:val="00E85D88"/>
    <w:rsid w:val="00E95304"/>
    <w:rsid w:val="00EF7C5D"/>
    <w:rsid w:val="00F4099E"/>
    <w:rsid w:val="00F43768"/>
    <w:rsid w:val="00F57665"/>
    <w:rsid w:val="00F66C86"/>
    <w:rsid w:val="00F757CE"/>
    <w:rsid w:val="00F81DE5"/>
    <w:rsid w:val="00F94EE9"/>
    <w:rsid w:val="00F97529"/>
    <w:rsid w:val="00FC12A3"/>
    <w:rsid w:val="00FC64AE"/>
    <w:rsid w:val="00FC6A7A"/>
    <w:rsid w:val="00FD355A"/>
    <w:rsid w:val="00FE05D5"/>
    <w:rsid w:val="00FF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B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2021-03-03T06:48:00Z</dcterms:created>
  <dcterms:modified xsi:type="dcterms:W3CDTF">2021-03-03T06:49:00Z</dcterms:modified>
</cp:coreProperties>
</file>