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29B" w:rsidRDefault="004A7C55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bookmarkStart w:id="0" w:name="_GoBack"/>
      <w:r>
        <w:rPr>
          <w:rFonts w:asciiTheme="minorEastAsia" w:eastAsiaTheme="minorEastAsia" w:hAnsiTheme="minorEastAsia" w:hint="eastAsia"/>
          <w:b/>
          <w:sz w:val="36"/>
          <w:szCs w:val="36"/>
        </w:rPr>
        <w:t>大埔县大东镇人民政府</w:t>
      </w:r>
      <w:r>
        <w:rPr>
          <w:rFonts w:asciiTheme="minorEastAsia" w:eastAsiaTheme="minorEastAsia" w:hAnsiTheme="minorEastAsia" w:hint="eastAsia"/>
          <w:b/>
          <w:sz w:val="36"/>
          <w:szCs w:val="36"/>
        </w:rPr>
        <w:t>政府信息公开申请表</w:t>
      </w:r>
      <w:bookmarkEnd w:id="0"/>
    </w:p>
    <w:p w:rsidR="00BB029B" w:rsidRDefault="00BB029B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tbl>
      <w:tblPr>
        <w:tblW w:w="100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 w:rsidR="00BB029B">
        <w:trPr>
          <w:trHeight w:val="505"/>
          <w:jc w:val="center"/>
        </w:trPr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BB029B" w:rsidRDefault="004A7C55">
            <w:pPr>
              <w:spacing w:line="380" w:lineRule="exact"/>
              <w:ind w:leftChars="51" w:left="163" w:right="113" w:firstLineChars="100" w:firstLine="240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>申请人信息</w:t>
            </w:r>
          </w:p>
        </w:tc>
        <w:tc>
          <w:tcPr>
            <w:tcW w:w="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4A7C55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>公</w:t>
            </w:r>
          </w:p>
          <w:p w:rsidR="00BB029B" w:rsidRDefault="00BB029B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  <w:p w:rsidR="00BB029B" w:rsidRDefault="004A7C55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>民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4A7C55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>姓名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BB029B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4A7C55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BB029B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:rsidR="00BB029B">
        <w:trPr>
          <w:trHeight w:val="407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BB029B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BB029B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4A7C55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BB029B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4A7C55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BB029B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:rsidR="00BB029B">
        <w:trPr>
          <w:trHeight w:val="476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BB029B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BB029B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4A7C55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BB029B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:rsidR="00BB029B">
        <w:trPr>
          <w:trHeight w:val="37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BB029B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BB029B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4A7C55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BB029B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4A7C55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BB029B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:rsidR="00BB029B">
        <w:trPr>
          <w:trHeight w:val="37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BB029B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BB029B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4A7C55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BB029B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:rsidR="00BB029B">
        <w:trPr>
          <w:trHeight w:val="4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BB029B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4A7C55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4A7C55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BB029B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4A7C55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pacing w:val="-16"/>
                <w:sz w:val="24"/>
              </w:rPr>
            </w:pPr>
            <w:r>
              <w:rPr>
                <w:rFonts w:ascii="仿宋_GB2312" w:eastAsia="仿宋_GB2312" w:hAnsiTheme="minorEastAsia" w:hint="eastAsia"/>
                <w:color w:val="000000"/>
                <w:spacing w:val="-16"/>
                <w:sz w:val="24"/>
              </w:rPr>
              <w:t>统一社会</w:t>
            </w:r>
          </w:p>
          <w:p w:rsidR="00BB029B" w:rsidRDefault="004A7C55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pacing w:val="-16"/>
                <w:sz w:val="24"/>
              </w:rPr>
            </w:pPr>
            <w:r>
              <w:rPr>
                <w:rFonts w:ascii="仿宋_GB2312" w:eastAsia="仿宋_GB2312" w:hAnsiTheme="minorEastAsia" w:hint="eastAsia"/>
                <w:color w:val="000000"/>
                <w:spacing w:val="-16"/>
                <w:sz w:val="24"/>
              </w:rPr>
              <w:t>信用代码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BB029B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:rsidR="00BB029B">
        <w:trPr>
          <w:trHeight w:val="4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BB029B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BB029B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4A7C55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>营业执照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BB029B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:rsidR="00BB029B">
        <w:trPr>
          <w:trHeight w:val="46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BB029B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BB029B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4A7C55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BB029B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4A7C55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BB029B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:rsidR="00BB029B">
        <w:trPr>
          <w:trHeight w:val="46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BB029B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BB029B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4A7C55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BB029B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4A7C55">
            <w:pPr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>联系人</w:t>
            </w:r>
          </w:p>
          <w:p w:rsidR="00BB029B" w:rsidRDefault="004A7C55">
            <w:pPr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>电子邮箱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BB029B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:rsidR="00BB029B">
        <w:trPr>
          <w:trHeight w:val="546"/>
          <w:jc w:val="center"/>
        </w:trPr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:rsidR="00BB029B" w:rsidRDefault="004A7C55">
            <w:pPr>
              <w:spacing w:line="380" w:lineRule="exact"/>
              <w:ind w:leftChars="51" w:left="163" w:right="113" w:firstLineChars="100" w:firstLine="240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>所需政府信息情况</w:t>
            </w:r>
          </w:p>
        </w:tc>
        <w:tc>
          <w:tcPr>
            <w:tcW w:w="23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4A7C55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4A7C55">
            <w:pPr>
              <w:spacing w:line="380" w:lineRule="exact"/>
              <w:ind w:left="51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BB029B">
            <w:pPr>
              <w:spacing w:line="380" w:lineRule="exac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4A7C55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029B" w:rsidRDefault="00BB029B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:rsidR="00BB029B">
        <w:trPr>
          <w:trHeight w:val="2747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BB029B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BB029B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029B" w:rsidRDefault="004A7C55">
            <w:pPr>
              <w:spacing w:line="380" w:lineRule="exact"/>
              <w:ind w:left="51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>或者其他特征性描述：</w:t>
            </w:r>
          </w:p>
        </w:tc>
      </w:tr>
      <w:tr w:rsidR="00BB029B">
        <w:trPr>
          <w:trHeight w:val="10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BB029B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4A7C55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>提供政府信息的</w:t>
            </w:r>
          </w:p>
          <w:p w:rsidR="00BB029B" w:rsidRDefault="004A7C55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>指定方式</w:t>
            </w: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>(</w:t>
            </w: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>单选</w:t>
            </w: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>)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029B" w:rsidRDefault="004A7C55">
            <w:pPr>
              <w:spacing w:line="380" w:lineRule="exact"/>
              <w:ind w:left="51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>□纸质□电子邮件</w:t>
            </w:r>
          </w:p>
        </w:tc>
      </w:tr>
      <w:tr w:rsidR="00BB029B">
        <w:trPr>
          <w:trHeight w:val="10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BB029B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4A7C55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>获取政府信息的</w:t>
            </w:r>
          </w:p>
          <w:p w:rsidR="00BB029B" w:rsidRDefault="004A7C55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>途径</w:t>
            </w: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>(</w:t>
            </w: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>单选</w:t>
            </w: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>)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029B" w:rsidRDefault="004A7C55">
            <w:pPr>
              <w:spacing w:line="380" w:lineRule="exact"/>
              <w:ind w:left="51"/>
              <w:rPr>
                <w:rFonts w:ascii="仿宋_GB2312" w:eastAsia="仿宋_GB2312" w:hAnsiTheme="minorEastAsia"/>
                <w:color w:val="000000"/>
                <w:spacing w:val="-18"/>
                <w:sz w:val="24"/>
              </w:rPr>
            </w:pP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AnsiTheme="minorEastAsia" w:hint="eastAsia"/>
                <w:color w:val="000000"/>
                <w:spacing w:val="-18"/>
                <w:sz w:val="24"/>
              </w:rPr>
              <w:t>邮寄</w:t>
            </w:r>
            <w:r>
              <w:rPr>
                <w:rFonts w:ascii="仿宋_GB2312" w:eastAsia="仿宋_GB2312" w:hAnsiTheme="minorEastAsia" w:hint="eastAsia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AnsiTheme="minorEastAsia" w:hint="eastAsia"/>
                <w:color w:val="000000"/>
                <w:spacing w:val="-18"/>
                <w:sz w:val="24"/>
              </w:rPr>
              <w:t>网上获取</w:t>
            </w:r>
            <w:r>
              <w:rPr>
                <w:rFonts w:ascii="仿宋_GB2312" w:eastAsia="仿宋_GB2312" w:hAnsiTheme="minorEastAsia" w:hint="eastAsia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AnsiTheme="minorEastAsia" w:hint="eastAsia"/>
                <w:color w:val="000000"/>
                <w:spacing w:val="-18"/>
                <w:sz w:val="24"/>
              </w:rPr>
              <w:t>自行领取</w:t>
            </w:r>
            <w:r>
              <w:rPr>
                <w:rFonts w:ascii="仿宋_GB2312" w:eastAsia="仿宋_GB2312" w:hAnsiTheme="minorEastAsia" w:hint="eastAsia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AnsiTheme="minorEastAsia" w:hint="eastAsia"/>
                <w:color w:val="000000"/>
                <w:spacing w:val="-18"/>
                <w:sz w:val="24"/>
              </w:rPr>
              <w:t>当场查阅、抄录</w:t>
            </w:r>
          </w:p>
        </w:tc>
      </w:tr>
      <w:tr w:rsidR="00BB029B">
        <w:trPr>
          <w:trHeight w:val="971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BB029B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4A7C55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029B" w:rsidRDefault="00BB029B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4A7C55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4A7C55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 xml:space="preserve">      </w:t>
            </w: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>日</w:t>
            </w:r>
          </w:p>
        </w:tc>
      </w:tr>
      <w:tr w:rsidR="00BB029B">
        <w:trPr>
          <w:trHeight w:val="871"/>
          <w:jc w:val="center"/>
        </w:trPr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029B" w:rsidRDefault="004A7C55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>备注</w:t>
            </w:r>
          </w:p>
        </w:tc>
        <w:tc>
          <w:tcPr>
            <w:tcW w:w="92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29B" w:rsidRDefault="004A7C55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>公民提交申请时必须提交身份证复印件，否则不予受理。</w:t>
            </w:r>
          </w:p>
          <w:p w:rsidR="00BB029B" w:rsidRDefault="004A7C55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>法人或者其他组织提交申请时必须提交统一社会信用代码证复印件，否则不予受理。</w:t>
            </w:r>
          </w:p>
        </w:tc>
      </w:tr>
    </w:tbl>
    <w:p w:rsidR="00BB029B" w:rsidRDefault="00BB029B"/>
    <w:sectPr w:rsidR="00BB029B">
      <w:pgSz w:w="11906" w:h="16838"/>
      <w:pgMar w:top="1701" w:right="1531" w:bottom="1418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120C"/>
    <w:rsid w:val="00144999"/>
    <w:rsid w:val="004A7C55"/>
    <w:rsid w:val="005B52AC"/>
    <w:rsid w:val="006402E4"/>
    <w:rsid w:val="007D43DE"/>
    <w:rsid w:val="009242C2"/>
    <w:rsid w:val="00A334FB"/>
    <w:rsid w:val="00BB029B"/>
    <w:rsid w:val="00BC4905"/>
    <w:rsid w:val="00BF4BDB"/>
    <w:rsid w:val="00E5478A"/>
    <w:rsid w:val="00EC09B2"/>
    <w:rsid w:val="00FC57D6"/>
    <w:rsid w:val="00FD5A4B"/>
    <w:rsid w:val="00FE120C"/>
    <w:rsid w:val="370362EB"/>
    <w:rsid w:val="5ACF5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DAD42"/>
  <w15:docId w15:val="{E5E1FA96-3E40-488C-9FD6-9C46C916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_GBK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eastAsia="方正仿宋_GBK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eastAsia="方正仿宋_GBK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320</Characters>
  <Application>Microsoft Office Word</Application>
  <DocSecurity>0</DocSecurity>
  <Lines>2</Lines>
  <Paragraphs>1</Paragraphs>
  <ScaleCrop>false</ScaleCrop>
  <Company>P R C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孙小茜</dc:creator>
  <cp:lastModifiedBy>Win7_64</cp:lastModifiedBy>
  <cp:revision>7</cp:revision>
  <cp:lastPrinted>2019-05-20T07:51:00Z</cp:lastPrinted>
  <dcterms:created xsi:type="dcterms:W3CDTF">2019-05-16T01:22:00Z</dcterms:created>
  <dcterms:modified xsi:type="dcterms:W3CDTF">2026-04-08T07:25:00Z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