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B07D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大麻镇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人民政府办公室政府信息公开申请表</w:t>
      </w:r>
    </w:p>
    <w:p w14:paraId="726797B4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655BFA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F4A4B98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B8CE2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</w:t>
            </w:r>
          </w:p>
          <w:p w14:paraId="7ED20DD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  <w:p w14:paraId="08F2024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1BC87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996F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12B10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32A1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B33E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3873C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3A3B0E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E6368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4D40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EF3C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7C7F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392E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AE0AC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D2847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53EC0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F802A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46697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DC121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279661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D78F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FEF51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03712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81384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7256D6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802EC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F03EF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7AE46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21ADB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CBA42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90B313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BCD68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63664D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B8732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A86C0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统一社会</w:t>
            </w:r>
          </w:p>
          <w:p w14:paraId="14A59B9A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CEEFE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789B5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512C61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A4941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6B4F5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1EA6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7877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CF9DE1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9F900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E672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162E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489B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C7BAE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2CB296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957D6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F7CF89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0F9B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99FA2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DC9A52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  <w:p w14:paraId="27358C9B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3A6D1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44999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 w14:paraId="76F90868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3BC6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582FD7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DFC6B8">
            <w:pPr>
              <w:spacing w:line="380" w:lineRule="exac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26A4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F9D2E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796A5D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9709E7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A846E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A866D3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或者其他特征性描述：</w:t>
            </w:r>
          </w:p>
        </w:tc>
      </w:tr>
      <w:tr w14:paraId="18A02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127264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43D30">
            <w:pPr>
              <w:spacing w:line="380" w:lineRule="exact"/>
              <w:ind w:left="51"/>
              <w:jc w:val="center"/>
              <w:rPr>
                <w:rFonts w:hint="eastAsia"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提供政府信息的</w:t>
            </w:r>
          </w:p>
          <w:p w14:paraId="62B2601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指定方式(单选)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CD20D7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□纸质□电子邮件</w:t>
            </w:r>
          </w:p>
        </w:tc>
      </w:tr>
      <w:tr w14:paraId="5B5017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BAD4C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960DEB">
            <w:pPr>
              <w:spacing w:line="380" w:lineRule="exact"/>
              <w:ind w:left="51"/>
              <w:jc w:val="center"/>
              <w:rPr>
                <w:rFonts w:hint="eastAsia"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获取政府信息的</w:t>
            </w:r>
          </w:p>
          <w:p w14:paraId="46C68945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途径(单选)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0DCF8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pacing w:val="-18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邮寄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自行领取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6B9D6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78F815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75CF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D5A94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BD53C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7C32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 xml:space="preserve">      年  月  日</w:t>
            </w:r>
          </w:p>
        </w:tc>
      </w:tr>
      <w:tr w14:paraId="4B5A2A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8A4596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AB5BCB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公民提交申请时必须提交身份证复印件，否则不予受理。</w:t>
            </w:r>
          </w:p>
          <w:p w14:paraId="105FFBF7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0670A5E9"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20C"/>
    <w:rsid w:val="00144999"/>
    <w:rsid w:val="005B52AC"/>
    <w:rsid w:val="006402E4"/>
    <w:rsid w:val="007D43DE"/>
    <w:rsid w:val="009242C2"/>
    <w:rsid w:val="00A334FB"/>
    <w:rsid w:val="00BC4905"/>
    <w:rsid w:val="00BF4BDB"/>
    <w:rsid w:val="00E5478A"/>
    <w:rsid w:val="00EC09B2"/>
    <w:rsid w:val="00FC57D6"/>
    <w:rsid w:val="00FD5A4B"/>
    <w:rsid w:val="00FE120C"/>
    <w:rsid w:val="12540D1A"/>
    <w:rsid w:val="370362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267</Words>
  <Characters>267</Characters>
  <Lines>2</Lines>
  <Paragraphs>1</Paragraphs>
  <TotalTime>15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Esabella</cp:lastModifiedBy>
  <cp:lastPrinted>2019-05-20T07:51:00Z</cp:lastPrinted>
  <dcterms:modified xsi:type="dcterms:W3CDTF">2026-04-10T02:41:03Z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eyJoZGlkIjoiZDVmZDBjYzg4YzM4OTJlN2Q2MDZjNTI3NTBmNjRmOGMiLCJ1c2VySWQiOiIyNTU5OTU5OTQifQ==</vt:lpwstr>
  </property>
  <property fmtid="{D5CDD505-2E9C-101B-9397-08002B2CF9AE}" pid="4" name="ICV">
    <vt:lpwstr>5669B7E035DD4457B7497446930A18C1_12</vt:lpwstr>
  </property>
</Properties>
</file>