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C3EAF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  <w:lang w:val="en-US" w:eastAsia="zh-CN"/>
        </w:rPr>
        <w:t>高陂镇</w:t>
      </w:r>
      <w:r>
        <w:rPr>
          <w:rFonts w:hint="eastAsia" w:asciiTheme="minorEastAsia" w:hAnsiTheme="minorEastAsia" w:eastAsiaTheme="minorEastAsia"/>
          <w:b/>
          <w:sz w:val="36"/>
          <w:szCs w:val="36"/>
        </w:rPr>
        <w:t>人民</w:t>
      </w:r>
      <w:bookmarkStart w:id="0" w:name="_GoBack"/>
      <w:bookmarkEnd w:id="0"/>
      <w:r>
        <w:rPr>
          <w:rFonts w:hint="eastAsia" w:asciiTheme="minorEastAsia" w:hAnsiTheme="minorEastAsia" w:eastAsiaTheme="minorEastAsia"/>
          <w:b/>
          <w:sz w:val="36"/>
          <w:szCs w:val="36"/>
        </w:rPr>
        <w:t>政府信息公开申请表</w:t>
      </w:r>
    </w:p>
    <w:p w14:paraId="2C11130E">
      <w:pPr>
        <w:jc w:val="center"/>
        <w:rPr>
          <w:rFonts w:asciiTheme="minorEastAsia" w:hAnsiTheme="minorEastAsia" w:eastAsiaTheme="minorEastAsia"/>
          <w:b/>
          <w:sz w:val="36"/>
          <w:szCs w:val="36"/>
        </w:rPr>
      </w:pPr>
    </w:p>
    <w:tbl>
      <w:tblPr>
        <w:tblStyle w:val="4"/>
        <w:tblW w:w="10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14:paraId="6B95BC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  <w:vAlign w:val="center"/>
          </w:tcPr>
          <w:p w14:paraId="3E47BFA3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申请人信息</w:t>
            </w: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00B5B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</w:t>
            </w:r>
          </w:p>
          <w:p w14:paraId="16C314A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  <w:p w14:paraId="70D0262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民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BC805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姓名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3EBA5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A556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工作单位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1BDD9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34FE0D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FE74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71F299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C0CF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C8CAA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B45C4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邮政编码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989F3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1CB4DA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95DE5D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1F8B6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DD0D8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通信地址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B7317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77AB1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8B59E4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79FB2D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D2151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7338E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3EBCE2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手机号码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B489B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7EE0F9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AC218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AD0B97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7CC21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D75A0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47646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805D21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C2F416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</w:t>
            </w: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8A7ED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单位名称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EB4C7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9216B2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统一社会</w:t>
            </w:r>
          </w:p>
          <w:p w14:paraId="42EBBEFE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pacing w:val="-16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pacing w:val="-16"/>
                <w:sz w:val="24"/>
              </w:rPr>
              <w:t>信用代码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EA619">
            <w:pPr>
              <w:snapToGrid w:val="0"/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041CB1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5434A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26BEDC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2D72F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营业执照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99A03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48E10D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8806A6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2E14F7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0BA3AE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法人代表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95EE59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4A431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A6E3E5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21451D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F4A5F3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2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260249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5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2EDF2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141C27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1D74F9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联系人</w:t>
            </w:r>
          </w:p>
          <w:p w14:paraId="71E3ADFC">
            <w:pPr>
              <w:spacing w:line="2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07446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14B9F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73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extDirection w:val="tbRlV"/>
          </w:tcPr>
          <w:p w14:paraId="3ABB7B28">
            <w:pPr>
              <w:spacing w:line="380" w:lineRule="exact"/>
              <w:ind w:left="163" w:leftChars="51" w:right="113" w:firstLine="240" w:firstLineChars="100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所需政府信息情况</w:t>
            </w:r>
          </w:p>
        </w:tc>
        <w:tc>
          <w:tcPr>
            <w:tcW w:w="235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AB904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066C6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53C4DC">
            <w:pPr>
              <w:spacing w:line="380" w:lineRule="exac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8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D70FF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文号</w:t>
            </w:r>
          </w:p>
        </w:tc>
        <w:tc>
          <w:tcPr>
            <w:tcW w:w="22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7D0FB3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</w:tr>
      <w:tr w14:paraId="52A579D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623F92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F7542">
            <w:pPr>
              <w:widowControl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25DA64B2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或者其他特征性描述：</w:t>
            </w:r>
          </w:p>
        </w:tc>
      </w:tr>
      <w:tr w14:paraId="115EE8F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6E8975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C3F758B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提供政府信息的</w:t>
            </w:r>
          </w:p>
          <w:p w14:paraId="5B4B0B4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指定方式(单选)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CA170A2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□纸质□电子邮件</w:t>
            </w:r>
          </w:p>
        </w:tc>
      </w:tr>
      <w:tr w14:paraId="624C3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F3957E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58B9EA">
            <w:pPr>
              <w:spacing w:line="380" w:lineRule="exact"/>
              <w:ind w:left="51"/>
              <w:jc w:val="center"/>
              <w:rPr>
                <w:rFonts w:hint="eastAsia"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获取政府信息的</w:t>
            </w:r>
          </w:p>
          <w:p w14:paraId="3936F1D8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途径(单选)</w:t>
            </w:r>
          </w:p>
        </w:tc>
        <w:tc>
          <w:tcPr>
            <w:tcW w:w="694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50C2F36">
            <w:pPr>
              <w:spacing w:line="380" w:lineRule="exact"/>
              <w:ind w:left="51"/>
              <w:rPr>
                <w:rFonts w:ascii="仿宋_GB2312" w:eastAsia="仿宋_GB2312" w:hAnsiTheme="minorEastAsia"/>
                <w:color w:val="000000"/>
                <w:spacing w:val="-18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邮寄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网上获取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 xml:space="preserve">自行领取 </w:t>
            </w: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□</w:t>
            </w:r>
            <w:r>
              <w:rPr>
                <w:rFonts w:hint="eastAsia" w:ascii="仿宋_GB2312" w:eastAsia="仿宋_GB2312" w:hAnsiTheme="minorEastAsia"/>
                <w:color w:val="000000"/>
                <w:spacing w:val="-18"/>
                <w:sz w:val="24"/>
              </w:rPr>
              <w:t>当场查阅、抄录</w:t>
            </w:r>
          </w:p>
        </w:tc>
      </w:tr>
      <w:tr w14:paraId="7D49DFC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1" w:hRule="atLeast"/>
          <w:jc w:val="center"/>
        </w:trPr>
        <w:tc>
          <w:tcPr>
            <w:tcW w:w="73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6B1C6B">
            <w:pPr>
              <w:widowControl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235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1CCC64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7CAAEC9A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</w:p>
        </w:tc>
        <w:tc>
          <w:tcPr>
            <w:tcW w:w="1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5C11B3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申请时间</w:t>
            </w:r>
          </w:p>
        </w:tc>
        <w:tc>
          <w:tcPr>
            <w:tcW w:w="3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8A8150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 xml:space="preserve">      年  月  日</w:t>
            </w:r>
          </w:p>
        </w:tc>
      </w:tr>
      <w:tr w14:paraId="049997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0181918D">
            <w:pPr>
              <w:spacing w:line="380" w:lineRule="exact"/>
              <w:ind w:left="51"/>
              <w:jc w:val="center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备注</w:t>
            </w:r>
          </w:p>
        </w:tc>
        <w:tc>
          <w:tcPr>
            <w:tcW w:w="929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10F7D5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公民提交申请时必须提交身份证复印件，否则不予受理。</w:t>
            </w:r>
          </w:p>
          <w:p w14:paraId="5C00E61C">
            <w:pPr>
              <w:numPr>
                <w:ilvl w:val="0"/>
                <w:numId w:val="1"/>
              </w:numPr>
              <w:spacing w:line="380" w:lineRule="exact"/>
              <w:ind w:left="51"/>
              <w:jc w:val="left"/>
              <w:rPr>
                <w:rFonts w:ascii="仿宋_GB2312" w:eastAsia="仿宋_GB2312" w:hAnsiTheme="minorEastAsia"/>
                <w:color w:val="000000"/>
                <w:sz w:val="24"/>
              </w:rPr>
            </w:pPr>
            <w:r>
              <w:rPr>
                <w:rFonts w:hint="eastAsia" w:ascii="仿宋_GB2312" w:eastAsia="仿宋_GB2312" w:hAnsiTheme="minorEastAsia"/>
                <w:color w:val="000000"/>
                <w:sz w:val="24"/>
              </w:rPr>
              <w:t>法人或者其他组织提交申请时必须提交统一社会信用代码证复印件，否则不予受理。</w:t>
            </w:r>
          </w:p>
        </w:tc>
      </w:tr>
    </w:tbl>
    <w:p w14:paraId="210B19BC"/>
    <w:sectPr>
      <w:pgSz w:w="11906" w:h="16838"/>
      <w:pgMar w:top="1701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C"/>
    <w:rsid w:val="00144999"/>
    <w:rsid w:val="005B52AC"/>
    <w:rsid w:val="006402E4"/>
    <w:rsid w:val="007D43DE"/>
    <w:rsid w:val="009242C2"/>
    <w:rsid w:val="00A334FB"/>
    <w:rsid w:val="00BC4905"/>
    <w:rsid w:val="00BF4BDB"/>
    <w:rsid w:val="00E5478A"/>
    <w:rsid w:val="00EC09B2"/>
    <w:rsid w:val="00FC57D6"/>
    <w:rsid w:val="00FD5A4B"/>
    <w:rsid w:val="00FE120C"/>
    <w:rsid w:val="310937DC"/>
    <w:rsid w:val="370362EB"/>
    <w:rsid w:val="3D6B6214"/>
    <w:rsid w:val="785D13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方正仿宋_GBK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267</Words>
  <Characters>267</Characters>
  <Lines>2</Lines>
  <Paragraphs>1</Paragraphs>
  <TotalTime>14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2019-05-16T01:22:00Z</dcterms:created>
  <dc:creator>孙小茜</dc:creator>
  <cp:lastModifiedBy>小小舒</cp:lastModifiedBy>
  <cp:lastPrinted>2019-05-20T07:51:00Z</cp:lastPrinted>
  <dcterms:modified xsi:type="dcterms:W3CDTF">2026-04-09T07:19:42Z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CF8159975EDC4E45B7BBF99952D8DB83_13</vt:lpwstr>
  </property>
  <property fmtid="{D5CDD505-2E9C-101B-9397-08002B2CF9AE}" pid="4" name="KSOTemplateDocerSaveRecord">
    <vt:lpwstr>eyJoZGlkIjoiNTIxNzdkZDQxZGU0YmU0YzJhYzI0YmFkNTJiODFhOWMiLCJ1c2VySWQiOiI0MTEzNTg4MzYifQ==</vt:lpwstr>
  </property>
</Properties>
</file>