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73" w:rsidRDefault="00EE6773" w:rsidP="00EE6773">
      <w:pPr>
        <w:autoSpaceDE w:val="0"/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</w:t>
      </w:r>
    </w:p>
    <w:p w:rsidR="008053BE" w:rsidRDefault="008053BE" w:rsidP="00EE6773">
      <w:pPr>
        <w:autoSpaceDE w:val="0"/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8053BE" w:rsidRDefault="00EE6773" w:rsidP="008053BE">
      <w:pPr>
        <w:autoSpaceDE w:val="0"/>
        <w:spacing w:line="520" w:lineRule="exact"/>
        <w:jc w:val="center"/>
        <w:rPr>
          <w:rFonts w:asciiTheme="majorEastAsia" w:eastAsiaTheme="majorEastAsia" w:hAnsiTheme="majorEastAsia" w:hint="eastAsia"/>
          <w:sz w:val="32"/>
          <w:szCs w:val="32"/>
        </w:rPr>
      </w:pPr>
      <w:r w:rsidRPr="008053BE">
        <w:rPr>
          <w:rFonts w:asciiTheme="majorEastAsia" w:eastAsiaTheme="majorEastAsia" w:hAnsiTheme="majorEastAsia" w:hint="eastAsia"/>
          <w:sz w:val="32"/>
          <w:szCs w:val="32"/>
        </w:rPr>
        <w:t>2023年度大埔县基层农业农村专业技术人才“定向评价、</w:t>
      </w:r>
    </w:p>
    <w:p w:rsidR="00EE6773" w:rsidRPr="008053BE" w:rsidRDefault="00EE6773" w:rsidP="008053BE">
      <w:pPr>
        <w:autoSpaceDE w:val="0"/>
        <w:spacing w:line="52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8053BE">
        <w:rPr>
          <w:rFonts w:asciiTheme="majorEastAsia" w:eastAsiaTheme="majorEastAsia" w:hAnsiTheme="majorEastAsia" w:hint="eastAsia"/>
          <w:sz w:val="32"/>
          <w:szCs w:val="32"/>
        </w:rPr>
        <w:t>定向使用</w:t>
      </w:r>
      <w:proofErr w:type="gramStart"/>
      <w:r w:rsidRPr="008053BE">
        <w:rPr>
          <w:rFonts w:asciiTheme="majorEastAsia" w:eastAsiaTheme="majorEastAsia" w:hAnsiTheme="majorEastAsia" w:hint="eastAsia"/>
          <w:sz w:val="32"/>
          <w:szCs w:val="32"/>
        </w:rPr>
        <w:t>”</w:t>
      </w:r>
      <w:proofErr w:type="gramEnd"/>
      <w:r w:rsidRPr="008053BE">
        <w:rPr>
          <w:rFonts w:asciiTheme="majorEastAsia" w:eastAsiaTheme="majorEastAsia" w:hAnsiTheme="majorEastAsia" w:hint="eastAsia"/>
          <w:sz w:val="32"/>
          <w:szCs w:val="32"/>
        </w:rPr>
        <w:t>中级职称评审委员会评审通过人员名单</w:t>
      </w:r>
    </w:p>
    <w:p w:rsidR="00EE6773" w:rsidRDefault="00EE6773" w:rsidP="00EE6773">
      <w:pPr>
        <w:autoSpaceDE w:val="0"/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tbl>
      <w:tblPr>
        <w:tblStyle w:val="a3"/>
        <w:tblW w:w="8934" w:type="dxa"/>
        <w:tblInd w:w="0" w:type="dxa"/>
        <w:tblLook w:val="04A0"/>
      </w:tblPr>
      <w:tblGrid>
        <w:gridCol w:w="864"/>
        <w:gridCol w:w="1305"/>
        <w:gridCol w:w="3764"/>
        <w:gridCol w:w="1770"/>
        <w:gridCol w:w="1231"/>
      </w:tblGrid>
      <w:tr w:rsidR="00EE6773" w:rsidTr="00EE6773">
        <w:trPr>
          <w:trHeight w:val="81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73" w:rsidRDefault="00EE6773">
            <w:pPr>
              <w:jc w:val="center"/>
              <w:rPr>
                <w:rFonts w:ascii="仿宋_GB2312" w:eastAsia="仿宋_GB2312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73" w:rsidRDefault="00EE6773">
            <w:pPr>
              <w:jc w:val="center"/>
              <w:rPr>
                <w:rFonts w:ascii="仿宋_GB2312" w:eastAsia="仿宋_GB2312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73" w:rsidRDefault="00EE6773">
            <w:pPr>
              <w:jc w:val="center"/>
              <w:rPr>
                <w:rFonts w:ascii="仿宋_GB2312" w:eastAsia="仿宋_GB2312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  位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73" w:rsidRDefault="00EE6773">
            <w:pPr>
              <w:jc w:val="center"/>
              <w:rPr>
                <w:rFonts w:ascii="仿宋_GB2312" w:eastAsia="仿宋_GB2312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职称名称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73" w:rsidRDefault="00EE6773">
            <w:pPr>
              <w:jc w:val="center"/>
              <w:rPr>
                <w:rFonts w:ascii="仿宋_GB2312" w:eastAsia="仿宋_GB2312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EE6773" w:rsidTr="00EE6773">
        <w:trPr>
          <w:trHeight w:val="81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73" w:rsidRDefault="00EE6773">
            <w:pPr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73" w:rsidRDefault="00EE677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 w:cs="仿宋"/>
                <w:kern w:val="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胡育先</w:t>
            </w:r>
            <w:proofErr w:type="gramEnd"/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73" w:rsidRDefault="00EE677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 w:cs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大埔县茶阳镇农业农村服务中心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73" w:rsidRDefault="00EE6773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助理兽医师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73" w:rsidRDefault="00EE6773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EE6773" w:rsidTr="00EE6773">
        <w:trPr>
          <w:trHeight w:val="81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73" w:rsidRDefault="00EE6773">
            <w:pPr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73" w:rsidRDefault="00EE6773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73" w:rsidRDefault="00EE6773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73" w:rsidRDefault="00EE6773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73" w:rsidRDefault="00EE6773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</w:tbl>
    <w:p w:rsidR="00961711" w:rsidRDefault="00961711">
      <w:pPr>
        <w:rPr>
          <w:rFonts w:hint="eastAsia"/>
        </w:rPr>
      </w:pPr>
    </w:p>
    <w:sectPr w:rsidR="00961711" w:rsidSect="00961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E6773"/>
    <w:rsid w:val="00000D24"/>
    <w:rsid w:val="00007279"/>
    <w:rsid w:val="00011119"/>
    <w:rsid w:val="000136DC"/>
    <w:rsid w:val="000137AA"/>
    <w:rsid w:val="00020E8B"/>
    <w:rsid w:val="00022F23"/>
    <w:rsid w:val="000230A6"/>
    <w:rsid w:val="00027584"/>
    <w:rsid w:val="000306C3"/>
    <w:rsid w:val="00033F6A"/>
    <w:rsid w:val="0003458F"/>
    <w:rsid w:val="00040E3F"/>
    <w:rsid w:val="00044C89"/>
    <w:rsid w:val="0004511B"/>
    <w:rsid w:val="00045C63"/>
    <w:rsid w:val="00047106"/>
    <w:rsid w:val="00052035"/>
    <w:rsid w:val="00054E7D"/>
    <w:rsid w:val="0005676A"/>
    <w:rsid w:val="0006064D"/>
    <w:rsid w:val="0006533A"/>
    <w:rsid w:val="00065B8B"/>
    <w:rsid w:val="00070DB7"/>
    <w:rsid w:val="00073AFE"/>
    <w:rsid w:val="00081836"/>
    <w:rsid w:val="00086830"/>
    <w:rsid w:val="00090929"/>
    <w:rsid w:val="00091AF5"/>
    <w:rsid w:val="0009369F"/>
    <w:rsid w:val="00096CFA"/>
    <w:rsid w:val="000A0E6D"/>
    <w:rsid w:val="000A0F33"/>
    <w:rsid w:val="000A1170"/>
    <w:rsid w:val="000A674B"/>
    <w:rsid w:val="000B391F"/>
    <w:rsid w:val="000C1311"/>
    <w:rsid w:val="000C16EF"/>
    <w:rsid w:val="000C432F"/>
    <w:rsid w:val="000C4E40"/>
    <w:rsid w:val="000C5136"/>
    <w:rsid w:val="000E0D86"/>
    <w:rsid w:val="000F4549"/>
    <w:rsid w:val="000F46F7"/>
    <w:rsid w:val="000F48EE"/>
    <w:rsid w:val="000F6F07"/>
    <w:rsid w:val="00101734"/>
    <w:rsid w:val="00102490"/>
    <w:rsid w:val="00105540"/>
    <w:rsid w:val="0010590A"/>
    <w:rsid w:val="00105B9A"/>
    <w:rsid w:val="00105FD2"/>
    <w:rsid w:val="00111E9C"/>
    <w:rsid w:val="0011695F"/>
    <w:rsid w:val="00116CF0"/>
    <w:rsid w:val="00117AF2"/>
    <w:rsid w:val="001225B8"/>
    <w:rsid w:val="0012292E"/>
    <w:rsid w:val="00124BF8"/>
    <w:rsid w:val="001252C7"/>
    <w:rsid w:val="00130B63"/>
    <w:rsid w:val="00133091"/>
    <w:rsid w:val="001342E7"/>
    <w:rsid w:val="00142706"/>
    <w:rsid w:val="00144273"/>
    <w:rsid w:val="001457F9"/>
    <w:rsid w:val="00151D29"/>
    <w:rsid w:val="00160714"/>
    <w:rsid w:val="0016412D"/>
    <w:rsid w:val="001671B5"/>
    <w:rsid w:val="001701E1"/>
    <w:rsid w:val="0017417D"/>
    <w:rsid w:val="00177F0B"/>
    <w:rsid w:val="0018180D"/>
    <w:rsid w:val="00187AB0"/>
    <w:rsid w:val="00193720"/>
    <w:rsid w:val="00195086"/>
    <w:rsid w:val="00196085"/>
    <w:rsid w:val="001A04A6"/>
    <w:rsid w:val="001A2117"/>
    <w:rsid w:val="001A287F"/>
    <w:rsid w:val="001B25F4"/>
    <w:rsid w:val="001B53EE"/>
    <w:rsid w:val="001C1342"/>
    <w:rsid w:val="001D1F94"/>
    <w:rsid w:val="001E09D8"/>
    <w:rsid w:val="001E2D1F"/>
    <w:rsid w:val="001E40FF"/>
    <w:rsid w:val="001E4474"/>
    <w:rsid w:val="001F3AD9"/>
    <w:rsid w:val="002013BE"/>
    <w:rsid w:val="0020234F"/>
    <w:rsid w:val="002038EC"/>
    <w:rsid w:val="00211DE1"/>
    <w:rsid w:val="00220FFD"/>
    <w:rsid w:val="00222F99"/>
    <w:rsid w:val="0022514A"/>
    <w:rsid w:val="00231456"/>
    <w:rsid w:val="00234198"/>
    <w:rsid w:val="002408F9"/>
    <w:rsid w:val="00241AF0"/>
    <w:rsid w:val="00242D29"/>
    <w:rsid w:val="002558B0"/>
    <w:rsid w:val="00256065"/>
    <w:rsid w:val="00257107"/>
    <w:rsid w:val="00257D49"/>
    <w:rsid w:val="00263516"/>
    <w:rsid w:val="002647B8"/>
    <w:rsid w:val="00264B84"/>
    <w:rsid w:val="002720D9"/>
    <w:rsid w:val="002724E3"/>
    <w:rsid w:val="00273E25"/>
    <w:rsid w:val="00273E69"/>
    <w:rsid w:val="0028010B"/>
    <w:rsid w:val="00286FDD"/>
    <w:rsid w:val="00287E15"/>
    <w:rsid w:val="00294E12"/>
    <w:rsid w:val="00296B84"/>
    <w:rsid w:val="002A152E"/>
    <w:rsid w:val="002A4569"/>
    <w:rsid w:val="002B337D"/>
    <w:rsid w:val="002B5E8E"/>
    <w:rsid w:val="002B7B93"/>
    <w:rsid w:val="002C0FD5"/>
    <w:rsid w:val="002D3E9D"/>
    <w:rsid w:val="002E2A02"/>
    <w:rsid w:val="002E545A"/>
    <w:rsid w:val="002E65FA"/>
    <w:rsid w:val="002E6CDB"/>
    <w:rsid w:val="002F1DE4"/>
    <w:rsid w:val="002F4B9E"/>
    <w:rsid w:val="00302410"/>
    <w:rsid w:val="0030698D"/>
    <w:rsid w:val="00311A2E"/>
    <w:rsid w:val="00312A22"/>
    <w:rsid w:val="003137BF"/>
    <w:rsid w:val="0032228C"/>
    <w:rsid w:val="0034044D"/>
    <w:rsid w:val="003423D8"/>
    <w:rsid w:val="00345DC9"/>
    <w:rsid w:val="00346E7A"/>
    <w:rsid w:val="00350751"/>
    <w:rsid w:val="003513E0"/>
    <w:rsid w:val="00352F52"/>
    <w:rsid w:val="0035546F"/>
    <w:rsid w:val="0036478C"/>
    <w:rsid w:val="00365795"/>
    <w:rsid w:val="0037123B"/>
    <w:rsid w:val="00373561"/>
    <w:rsid w:val="00385BAE"/>
    <w:rsid w:val="00386511"/>
    <w:rsid w:val="00386836"/>
    <w:rsid w:val="00393DF5"/>
    <w:rsid w:val="003A0699"/>
    <w:rsid w:val="003B0AC3"/>
    <w:rsid w:val="003B1380"/>
    <w:rsid w:val="003B2AF1"/>
    <w:rsid w:val="003B55FC"/>
    <w:rsid w:val="003B7DF5"/>
    <w:rsid w:val="003C3C0F"/>
    <w:rsid w:val="003C5245"/>
    <w:rsid w:val="003C6E53"/>
    <w:rsid w:val="003D521D"/>
    <w:rsid w:val="003D737C"/>
    <w:rsid w:val="003E1487"/>
    <w:rsid w:val="003E5D2B"/>
    <w:rsid w:val="003F7A5A"/>
    <w:rsid w:val="003F7C45"/>
    <w:rsid w:val="00406FF4"/>
    <w:rsid w:val="00407F29"/>
    <w:rsid w:val="00412615"/>
    <w:rsid w:val="00412F19"/>
    <w:rsid w:val="00414CE6"/>
    <w:rsid w:val="004214A7"/>
    <w:rsid w:val="00424AE4"/>
    <w:rsid w:val="004252B5"/>
    <w:rsid w:val="00430EAC"/>
    <w:rsid w:val="00435B2B"/>
    <w:rsid w:val="00436D35"/>
    <w:rsid w:val="00441487"/>
    <w:rsid w:val="00445FA2"/>
    <w:rsid w:val="004533A2"/>
    <w:rsid w:val="00454174"/>
    <w:rsid w:val="00456E6A"/>
    <w:rsid w:val="00460F5B"/>
    <w:rsid w:val="00461B5F"/>
    <w:rsid w:val="00461C97"/>
    <w:rsid w:val="00461CA3"/>
    <w:rsid w:val="00464B02"/>
    <w:rsid w:val="00465258"/>
    <w:rsid w:val="00470115"/>
    <w:rsid w:val="00471C67"/>
    <w:rsid w:val="00474F90"/>
    <w:rsid w:val="004756D1"/>
    <w:rsid w:val="004764FA"/>
    <w:rsid w:val="00480DEF"/>
    <w:rsid w:val="00482FA1"/>
    <w:rsid w:val="00484956"/>
    <w:rsid w:val="00497021"/>
    <w:rsid w:val="004B19FC"/>
    <w:rsid w:val="004B1CAA"/>
    <w:rsid w:val="004B5357"/>
    <w:rsid w:val="004C1986"/>
    <w:rsid w:val="004C375D"/>
    <w:rsid w:val="004C4E11"/>
    <w:rsid w:val="004D5633"/>
    <w:rsid w:val="004D7A63"/>
    <w:rsid w:val="004E3027"/>
    <w:rsid w:val="004E363F"/>
    <w:rsid w:val="004E52E0"/>
    <w:rsid w:val="004E6E0F"/>
    <w:rsid w:val="004F07BA"/>
    <w:rsid w:val="004F0F04"/>
    <w:rsid w:val="004F170D"/>
    <w:rsid w:val="004F4E01"/>
    <w:rsid w:val="004F5483"/>
    <w:rsid w:val="00501CED"/>
    <w:rsid w:val="005022A7"/>
    <w:rsid w:val="00502D37"/>
    <w:rsid w:val="005051D0"/>
    <w:rsid w:val="00507195"/>
    <w:rsid w:val="00511000"/>
    <w:rsid w:val="005123EB"/>
    <w:rsid w:val="00515A82"/>
    <w:rsid w:val="00523596"/>
    <w:rsid w:val="00527DAC"/>
    <w:rsid w:val="00532895"/>
    <w:rsid w:val="00537719"/>
    <w:rsid w:val="00541000"/>
    <w:rsid w:val="005417CA"/>
    <w:rsid w:val="00541BFC"/>
    <w:rsid w:val="0054227E"/>
    <w:rsid w:val="005424A4"/>
    <w:rsid w:val="00543802"/>
    <w:rsid w:val="00552453"/>
    <w:rsid w:val="005557FE"/>
    <w:rsid w:val="005605D4"/>
    <w:rsid w:val="00564257"/>
    <w:rsid w:val="005704F1"/>
    <w:rsid w:val="0057171F"/>
    <w:rsid w:val="005730C1"/>
    <w:rsid w:val="00577F29"/>
    <w:rsid w:val="005815E4"/>
    <w:rsid w:val="0058235B"/>
    <w:rsid w:val="00583A2C"/>
    <w:rsid w:val="005844F0"/>
    <w:rsid w:val="0058584A"/>
    <w:rsid w:val="00585D6C"/>
    <w:rsid w:val="00586FD3"/>
    <w:rsid w:val="00593782"/>
    <w:rsid w:val="00594FF5"/>
    <w:rsid w:val="00595F2B"/>
    <w:rsid w:val="005976F2"/>
    <w:rsid w:val="005A0B08"/>
    <w:rsid w:val="005A5830"/>
    <w:rsid w:val="005A600E"/>
    <w:rsid w:val="005B5921"/>
    <w:rsid w:val="005C3E25"/>
    <w:rsid w:val="005C5BD2"/>
    <w:rsid w:val="005C5C5C"/>
    <w:rsid w:val="005D03D2"/>
    <w:rsid w:val="005D1A39"/>
    <w:rsid w:val="005D4DFD"/>
    <w:rsid w:val="005D6E33"/>
    <w:rsid w:val="005D750D"/>
    <w:rsid w:val="005E20ED"/>
    <w:rsid w:val="005E3D91"/>
    <w:rsid w:val="005E5540"/>
    <w:rsid w:val="005E62A3"/>
    <w:rsid w:val="005E6510"/>
    <w:rsid w:val="005F3F00"/>
    <w:rsid w:val="005F5142"/>
    <w:rsid w:val="00603ED6"/>
    <w:rsid w:val="00606DDD"/>
    <w:rsid w:val="006129F5"/>
    <w:rsid w:val="006131F6"/>
    <w:rsid w:val="00615B0A"/>
    <w:rsid w:val="00617C42"/>
    <w:rsid w:val="00623AD0"/>
    <w:rsid w:val="00630259"/>
    <w:rsid w:val="00631636"/>
    <w:rsid w:val="0063164E"/>
    <w:rsid w:val="006356BC"/>
    <w:rsid w:val="00636081"/>
    <w:rsid w:val="0063764B"/>
    <w:rsid w:val="0065271D"/>
    <w:rsid w:val="006541C8"/>
    <w:rsid w:val="0065674C"/>
    <w:rsid w:val="0066078D"/>
    <w:rsid w:val="006633AE"/>
    <w:rsid w:val="00672219"/>
    <w:rsid w:val="00672779"/>
    <w:rsid w:val="00677F7C"/>
    <w:rsid w:val="006816C0"/>
    <w:rsid w:val="00681CE1"/>
    <w:rsid w:val="006824E1"/>
    <w:rsid w:val="006826B5"/>
    <w:rsid w:val="006852DC"/>
    <w:rsid w:val="00685420"/>
    <w:rsid w:val="00687740"/>
    <w:rsid w:val="00692480"/>
    <w:rsid w:val="006959BE"/>
    <w:rsid w:val="006978C7"/>
    <w:rsid w:val="006A2B39"/>
    <w:rsid w:val="006A2E82"/>
    <w:rsid w:val="006A33AC"/>
    <w:rsid w:val="006A34DE"/>
    <w:rsid w:val="006A3EE1"/>
    <w:rsid w:val="006A4FE2"/>
    <w:rsid w:val="006B5438"/>
    <w:rsid w:val="006B6816"/>
    <w:rsid w:val="006B7751"/>
    <w:rsid w:val="006B7C71"/>
    <w:rsid w:val="006C2E8B"/>
    <w:rsid w:val="006C35AC"/>
    <w:rsid w:val="006C3F90"/>
    <w:rsid w:val="006C6654"/>
    <w:rsid w:val="006C69AA"/>
    <w:rsid w:val="006E24E1"/>
    <w:rsid w:val="006E24E9"/>
    <w:rsid w:val="006E4809"/>
    <w:rsid w:val="006F0253"/>
    <w:rsid w:val="006F051C"/>
    <w:rsid w:val="006F12A4"/>
    <w:rsid w:val="006F2081"/>
    <w:rsid w:val="006F6E5A"/>
    <w:rsid w:val="006F773C"/>
    <w:rsid w:val="00700E8B"/>
    <w:rsid w:val="00703A1A"/>
    <w:rsid w:val="00711378"/>
    <w:rsid w:val="00711BDF"/>
    <w:rsid w:val="007149B2"/>
    <w:rsid w:val="0072167A"/>
    <w:rsid w:val="00722AE6"/>
    <w:rsid w:val="007252EE"/>
    <w:rsid w:val="00736999"/>
    <w:rsid w:val="007400E8"/>
    <w:rsid w:val="00743D67"/>
    <w:rsid w:val="00745EA2"/>
    <w:rsid w:val="00747AA1"/>
    <w:rsid w:val="0075074E"/>
    <w:rsid w:val="007514D4"/>
    <w:rsid w:val="00755057"/>
    <w:rsid w:val="00757DE4"/>
    <w:rsid w:val="0076340A"/>
    <w:rsid w:val="00763F05"/>
    <w:rsid w:val="0076474A"/>
    <w:rsid w:val="007671A4"/>
    <w:rsid w:val="00777039"/>
    <w:rsid w:val="00777DB7"/>
    <w:rsid w:val="0078007F"/>
    <w:rsid w:val="00786ECE"/>
    <w:rsid w:val="0079095B"/>
    <w:rsid w:val="00791B57"/>
    <w:rsid w:val="00794337"/>
    <w:rsid w:val="00794BE7"/>
    <w:rsid w:val="00795FBA"/>
    <w:rsid w:val="007A0054"/>
    <w:rsid w:val="007A09E8"/>
    <w:rsid w:val="007A0EA9"/>
    <w:rsid w:val="007A2133"/>
    <w:rsid w:val="007A434F"/>
    <w:rsid w:val="007B276D"/>
    <w:rsid w:val="007B42A1"/>
    <w:rsid w:val="007B5960"/>
    <w:rsid w:val="007B6514"/>
    <w:rsid w:val="007C43E2"/>
    <w:rsid w:val="007D3F77"/>
    <w:rsid w:val="007F02FB"/>
    <w:rsid w:val="007F27CD"/>
    <w:rsid w:val="008016A2"/>
    <w:rsid w:val="0080187C"/>
    <w:rsid w:val="00802493"/>
    <w:rsid w:val="008053BE"/>
    <w:rsid w:val="00810125"/>
    <w:rsid w:val="008117A4"/>
    <w:rsid w:val="00811E04"/>
    <w:rsid w:val="0082091D"/>
    <w:rsid w:val="00822E7E"/>
    <w:rsid w:val="00831E12"/>
    <w:rsid w:val="00832B31"/>
    <w:rsid w:val="00832B4C"/>
    <w:rsid w:val="00836490"/>
    <w:rsid w:val="00844981"/>
    <w:rsid w:val="00856186"/>
    <w:rsid w:val="008605EE"/>
    <w:rsid w:val="008630EE"/>
    <w:rsid w:val="00866080"/>
    <w:rsid w:val="00872B49"/>
    <w:rsid w:val="0087405C"/>
    <w:rsid w:val="0087539C"/>
    <w:rsid w:val="0088690B"/>
    <w:rsid w:val="00890590"/>
    <w:rsid w:val="00892613"/>
    <w:rsid w:val="0089666E"/>
    <w:rsid w:val="008A22EA"/>
    <w:rsid w:val="008A34B7"/>
    <w:rsid w:val="008A4B49"/>
    <w:rsid w:val="008B01B4"/>
    <w:rsid w:val="008B3C1A"/>
    <w:rsid w:val="008B5AE7"/>
    <w:rsid w:val="008C650F"/>
    <w:rsid w:val="008C7503"/>
    <w:rsid w:val="008D4C1A"/>
    <w:rsid w:val="008D7252"/>
    <w:rsid w:val="008E514B"/>
    <w:rsid w:val="008F59BB"/>
    <w:rsid w:val="008F7D3A"/>
    <w:rsid w:val="0090652A"/>
    <w:rsid w:val="0091018D"/>
    <w:rsid w:val="00910868"/>
    <w:rsid w:val="00910A30"/>
    <w:rsid w:val="00912FB5"/>
    <w:rsid w:val="0091551C"/>
    <w:rsid w:val="00920979"/>
    <w:rsid w:val="0092169C"/>
    <w:rsid w:val="00922E4E"/>
    <w:rsid w:val="00923246"/>
    <w:rsid w:val="009236CA"/>
    <w:rsid w:val="0092565A"/>
    <w:rsid w:val="00931748"/>
    <w:rsid w:val="00931DB3"/>
    <w:rsid w:val="009321F6"/>
    <w:rsid w:val="009342B9"/>
    <w:rsid w:val="00934BBC"/>
    <w:rsid w:val="00940CF0"/>
    <w:rsid w:val="00943B4E"/>
    <w:rsid w:val="009466DA"/>
    <w:rsid w:val="00952E5D"/>
    <w:rsid w:val="009535B1"/>
    <w:rsid w:val="0095448B"/>
    <w:rsid w:val="00957A66"/>
    <w:rsid w:val="00961711"/>
    <w:rsid w:val="009668BC"/>
    <w:rsid w:val="00966FB3"/>
    <w:rsid w:val="009705FF"/>
    <w:rsid w:val="00973F8B"/>
    <w:rsid w:val="00975DD0"/>
    <w:rsid w:val="00975F3E"/>
    <w:rsid w:val="00976767"/>
    <w:rsid w:val="00977809"/>
    <w:rsid w:val="0098518A"/>
    <w:rsid w:val="009853D7"/>
    <w:rsid w:val="0098611E"/>
    <w:rsid w:val="00986D12"/>
    <w:rsid w:val="00987F77"/>
    <w:rsid w:val="0099064A"/>
    <w:rsid w:val="009907E7"/>
    <w:rsid w:val="0099113B"/>
    <w:rsid w:val="009926A2"/>
    <w:rsid w:val="00994416"/>
    <w:rsid w:val="00995F44"/>
    <w:rsid w:val="009A0337"/>
    <w:rsid w:val="009A17D2"/>
    <w:rsid w:val="009A2E48"/>
    <w:rsid w:val="009A4210"/>
    <w:rsid w:val="009B0ECC"/>
    <w:rsid w:val="009B2467"/>
    <w:rsid w:val="009B71F7"/>
    <w:rsid w:val="009B79D9"/>
    <w:rsid w:val="009B7E71"/>
    <w:rsid w:val="009C05BB"/>
    <w:rsid w:val="009C4D57"/>
    <w:rsid w:val="009C534A"/>
    <w:rsid w:val="009C58AE"/>
    <w:rsid w:val="009C6C4E"/>
    <w:rsid w:val="009C746E"/>
    <w:rsid w:val="009D5E8F"/>
    <w:rsid w:val="009D65FB"/>
    <w:rsid w:val="009D6FAC"/>
    <w:rsid w:val="009E1DDB"/>
    <w:rsid w:val="009F2B61"/>
    <w:rsid w:val="009F7411"/>
    <w:rsid w:val="00A006A7"/>
    <w:rsid w:val="00A01222"/>
    <w:rsid w:val="00A039B4"/>
    <w:rsid w:val="00A05161"/>
    <w:rsid w:val="00A06DA5"/>
    <w:rsid w:val="00A25936"/>
    <w:rsid w:val="00A323C0"/>
    <w:rsid w:val="00A356B2"/>
    <w:rsid w:val="00A36028"/>
    <w:rsid w:val="00A36ECE"/>
    <w:rsid w:val="00A479D7"/>
    <w:rsid w:val="00A5230E"/>
    <w:rsid w:val="00A55C67"/>
    <w:rsid w:val="00A55D79"/>
    <w:rsid w:val="00A5632E"/>
    <w:rsid w:val="00A5701E"/>
    <w:rsid w:val="00A61DBF"/>
    <w:rsid w:val="00A63897"/>
    <w:rsid w:val="00A65C86"/>
    <w:rsid w:val="00A87A78"/>
    <w:rsid w:val="00A955C2"/>
    <w:rsid w:val="00AA422E"/>
    <w:rsid w:val="00AA5264"/>
    <w:rsid w:val="00AA655D"/>
    <w:rsid w:val="00AA67EC"/>
    <w:rsid w:val="00AB63C4"/>
    <w:rsid w:val="00AB730A"/>
    <w:rsid w:val="00AC14A0"/>
    <w:rsid w:val="00AC18B8"/>
    <w:rsid w:val="00AC4008"/>
    <w:rsid w:val="00AC7BA7"/>
    <w:rsid w:val="00AC7E7B"/>
    <w:rsid w:val="00AD00EC"/>
    <w:rsid w:val="00AD2BFA"/>
    <w:rsid w:val="00AD53D7"/>
    <w:rsid w:val="00AD5F76"/>
    <w:rsid w:val="00AE0BA5"/>
    <w:rsid w:val="00AE1C5D"/>
    <w:rsid w:val="00AE2230"/>
    <w:rsid w:val="00AE3932"/>
    <w:rsid w:val="00AE4484"/>
    <w:rsid w:val="00AF139E"/>
    <w:rsid w:val="00AF5FFF"/>
    <w:rsid w:val="00B007E3"/>
    <w:rsid w:val="00B06EB5"/>
    <w:rsid w:val="00B07EBD"/>
    <w:rsid w:val="00B10782"/>
    <w:rsid w:val="00B10C44"/>
    <w:rsid w:val="00B1690A"/>
    <w:rsid w:val="00B16D4E"/>
    <w:rsid w:val="00B23074"/>
    <w:rsid w:val="00B2684C"/>
    <w:rsid w:val="00B34DA3"/>
    <w:rsid w:val="00B42F16"/>
    <w:rsid w:val="00B44526"/>
    <w:rsid w:val="00B452C1"/>
    <w:rsid w:val="00B47C17"/>
    <w:rsid w:val="00B50B46"/>
    <w:rsid w:val="00B50E2A"/>
    <w:rsid w:val="00B53E46"/>
    <w:rsid w:val="00B55734"/>
    <w:rsid w:val="00B559C4"/>
    <w:rsid w:val="00B65D34"/>
    <w:rsid w:val="00B67BA7"/>
    <w:rsid w:val="00B7224D"/>
    <w:rsid w:val="00B744F4"/>
    <w:rsid w:val="00B7491C"/>
    <w:rsid w:val="00B76632"/>
    <w:rsid w:val="00B80B23"/>
    <w:rsid w:val="00B8347E"/>
    <w:rsid w:val="00B93E33"/>
    <w:rsid w:val="00BA11E1"/>
    <w:rsid w:val="00BA24FC"/>
    <w:rsid w:val="00BA43F3"/>
    <w:rsid w:val="00BA62D9"/>
    <w:rsid w:val="00BB1440"/>
    <w:rsid w:val="00BB2D8B"/>
    <w:rsid w:val="00BB37E5"/>
    <w:rsid w:val="00BB6C28"/>
    <w:rsid w:val="00BB6D12"/>
    <w:rsid w:val="00BC1A8A"/>
    <w:rsid w:val="00BC4544"/>
    <w:rsid w:val="00BC5746"/>
    <w:rsid w:val="00BC639C"/>
    <w:rsid w:val="00BC71C3"/>
    <w:rsid w:val="00BD0380"/>
    <w:rsid w:val="00BD0BB9"/>
    <w:rsid w:val="00BD3C50"/>
    <w:rsid w:val="00BD4C86"/>
    <w:rsid w:val="00BD5D10"/>
    <w:rsid w:val="00BE1552"/>
    <w:rsid w:val="00BE3D64"/>
    <w:rsid w:val="00BF0022"/>
    <w:rsid w:val="00BF0205"/>
    <w:rsid w:val="00BF0B03"/>
    <w:rsid w:val="00BF50EC"/>
    <w:rsid w:val="00C01203"/>
    <w:rsid w:val="00C063AE"/>
    <w:rsid w:val="00C14E84"/>
    <w:rsid w:val="00C20882"/>
    <w:rsid w:val="00C20DD3"/>
    <w:rsid w:val="00C2533A"/>
    <w:rsid w:val="00C26410"/>
    <w:rsid w:val="00C271A7"/>
    <w:rsid w:val="00C277E8"/>
    <w:rsid w:val="00C32057"/>
    <w:rsid w:val="00C33544"/>
    <w:rsid w:val="00C40782"/>
    <w:rsid w:val="00C44398"/>
    <w:rsid w:val="00C511D6"/>
    <w:rsid w:val="00C54900"/>
    <w:rsid w:val="00C6561F"/>
    <w:rsid w:val="00C7181C"/>
    <w:rsid w:val="00C7233B"/>
    <w:rsid w:val="00C744A7"/>
    <w:rsid w:val="00C7664C"/>
    <w:rsid w:val="00C806BD"/>
    <w:rsid w:val="00C90435"/>
    <w:rsid w:val="00C9166B"/>
    <w:rsid w:val="00C966FC"/>
    <w:rsid w:val="00C96808"/>
    <w:rsid w:val="00CA0399"/>
    <w:rsid w:val="00CA440C"/>
    <w:rsid w:val="00CA5C11"/>
    <w:rsid w:val="00CB2522"/>
    <w:rsid w:val="00CB78AF"/>
    <w:rsid w:val="00CC01DE"/>
    <w:rsid w:val="00CC2D3A"/>
    <w:rsid w:val="00CC5F68"/>
    <w:rsid w:val="00CD3085"/>
    <w:rsid w:val="00CD317E"/>
    <w:rsid w:val="00CD6087"/>
    <w:rsid w:val="00CE0EFB"/>
    <w:rsid w:val="00CE234E"/>
    <w:rsid w:val="00CE362C"/>
    <w:rsid w:val="00CE40C9"/>
    <w:rsid w:val="00CE47C6"/>
    <w:rsid w:val="00CE4AAF"/>
    <w:rsid w:val="00CE78AD"/>
    <w:rsid w:val="00CF1ECB"/>
    <w:rsid w:val="00CF2E34"/>
    <w:rsid w:val="00CF3650"/>
    <w:rsid w:val="00D074CF"/>
    <w:rsid w:val="00D077AF"/>
    <w:rsid w:val="00D10B77"/>
    <w:rsid w:val="00D11C83"/>
    <w:rsid w:val="00D122D0"/>
    <w:rsid w:val="00D13258"/>
    <w:rsid w:val="00D20AB3"/>
    <w:rsid w:val="00D22537"/>
    <w:rsid w:val="00D22F16"/>
    <w:rsid w:val="00D2449B"/>
    <w:rsid w:val="00D2523D"/>
    <w:rsid w:val="00D25B12"/>
    <w:rsid w:val="00D303A3"/>
    <w:rsid w:val="00D32A26"/>
    <w:rsid w:val="00D33359"/>
    <w:rsid w:val="00D37497"/>
    <w:rsid w:val="00D4547C"/>
    <w:rsid w:val="00D45655"/>
    <w:rsid w:val="00D45902"/>
    <w:rsid w:val="00D45BB9"/>
    <w:rsid w:val="00D476D2"/>
    <w:rsid w:val="00D56E78"/>
    <w:rsid w:val="00D63AA0"/>
    <w:rsid w:val="00D677AC"/>
    <w:rsid w:val="00D73B91"/>
    <w:rsid w:val="00D75FE9"/>
    <w:rsid w:val="00D76232"/>
    <w:rsid w:val="00D77A44"/>
    <w:rsid w:val="00D80892"/>
    <w:rsid w:val="00D80C24"/>
    <w:rsid w:val="00D837CF"/>
    <w:rsid w:val="00D83F76"/>
    <w:rsid w:val="00D9022F"/>
    <w:rsid w:val="00D90918"/>
    <w:rsid w:val="00D9560A"/>
    <w:rsid w:val="00DA3AFC"/>
    <w:rsid w:val="00DB0EB3"/>
    <w:rsid w:val="00DB77D5"/>
    <w:rsid w:val="00DC799E"/>
    <w:rsid w:val="00DD13E1"/>
    <w:rsid w:val="00DE01AD"/>
    <w:rsid w:val="00DE33D1"/>
    <w:rsid w:val="00DE39C5"/>
    <w:rsid w:val="00DE7BAF"/>
    <w:rsid w:val="00DF1D4E"/>
    <w:rsid w:val="00DF560F"/>
    <w:rsid w:val="00DF6217"/>
    <w:rsid w:val="00DF714C"/>
    <w:rsid w:val="00E00434"/>
    <w:rsid w:val="00E17276"/>
    <w:rsid w:val="00E207DB"/>
    <w:rsid w:val="00E2088F"/>
    <w:rsid w:val="00E21301"/>
    <w:rsid w:val="00E26AC4"/>
    <w:rsid w:val="00E31C57"/>
    <w:rsid w:val="00E3621B"/>
    <w:rsid w:val="00E41CD2"/>
    <w:rsid w:val="00E452CE"/>
    <w:rsid w:val="00E464AB"/>
    <w:rsid w:val="00E510F8"/>
    <w:rsid w:val="00E55E39"/>
    <w:rsid w:val="00E628C6"/>
    <w:rsid w:val="00E62BFB"/>
    <w:rsid w:val="00E71380"/>
    <w:rsid w:val="00E77399"/>
    <w:rsid w:val="00E778E0"/>
    <w:rsid w:val="00E80F57"/>
    <w:rsid w:val="00E8350F"/>
    <w:rsid w:val="00E845DF"/>
    <w:rsid w:val="00E87B93"/>
    <w:rsid w:val="00E90AC5"/>
    <w:rsid w:val="00E90EA4"/>
    <w:rsid w:val="00E96D94"/>
    <w:rsid w:val="00EA53E7"/>
    <w:rsid w:val="00EA67B8"/>
    <w:rsid w:val="00EB5658"/>
    <w:rsid w:val="00EC057D"/>
    <w:rsid w:val="00EC0BE3"/>
    <w:rsid w:val="00EC11D4"/>
    <w:rsid w:val="00EC1750"/>
    <w:rsid w:val="00EC204A"/>
    <w:rsid w:val="00EC29F9"/>
    <w:rsid w:val="00EC356B"/>
    <w:rsid w:val="00ED0274"/>
    <w:rsid w:val="00ED0402"/>
    <w:rsid w:val="00ED12FB"/>
    <w:rsid w:val="00ED1C15"/>
    <w:rsid w:val="00ED2781"/>
    <w:rsid w:val="00ED314D"/>
    <w:rsid w:val="00ED396A"/>
    <w:rsid w:val="00ED5428"/>
    <w:rsid w:val="00ED5F43"/>
    <w:rsid w:val="00ED6378"/>
    <w:rsid w:val="00ED7214"/>
    <w:rsid w:val="00EE3A1D"/>
    <w:rsid w:val="00EE511D"/>
    <w:rsid w:val="00EE6773"/>
    <w:rsid w:val="00EE69C1"/>
    <w:rsid w:val="00EF302B"/>
    <w:rsid w:val="00EF3D08"/>
    <w:rsid w:val="00EF6238"/>
    <w:rsid w:val="00F07088"/>
    <w:rsid w:val="00F11BD1"/>
    <w:rsid w:val="00F13273"/>
    <w:rsid w:val="00F136F4"/>
    <w:rsid w:val="00F1540B"/>
    <w:rsid w:val="00F16C65"/>
    <w:rsid w:val="00F17923"/>
    <w:rsid w:val="00F22BBB"/>
    <w:rsid w:val="00F23F3C"/>
    <w:rsid w:val="00F25332"/>
    <w:rsid w:val="00F256C5"/>
    <w:rsid w:val="00F26140"/>
    <w:rsid w:val="00F26BCE"/>
    <w:rsid w:val="00F30F02"/>
    <w:rsid w:val="00F31D84"/>
    <w:rsid w:val="00F37CB3"/>
    <w:rsid w:val="00F51AA3"/>
    <w:rsid w:val="00F51D3E"/>
    <w:rsid w:val="00F54820"/>
    <w:rsid w:val="00F54974"/>
    <w:rsid w:val="00F57C6C"/>
    <w:rsid w:val="00F57DFD"/>
    <w:rsid w:val="00F727B9"/>
    <w:rsid w:val="00F7291E"/>
    <w:rsid w:val="00F73B3B"/>
    <w:rsid w:val="00F775CC"/>
    <w:rsid w:val="00F82FF5"/>
    <w:rsid w:val="00F8355D"/>
    <w:rsid w:val="00F836A2"/>
    <w:rsid w:val="00F8445D"/>
    <w:rsid w:val="00F8628A"/>
    <w:rsid w:val="00F87A09"/>
    <w:rsid w:val="00F90EFA"/>
    <w:rsid w:val="00F93968"/>
    <w:rsid w:val="00F943E6"/>
    <w:rsid w:val="00F94964"/>
    <w:rsid w:val="00F962A0"/>
    <w:rsid w:val="00F967A6"/>
    <w:rsid w:val="00F96D6B"/>
    <w:rsid w:val="00FA093C"/>
    <w:rsid w:val="00FA21E2"/>
    <w:rsid w:val="00FA3F6D"/>
    <w:rsid w:val="00FA6727"/>
    <w:rsid w:val="00FA710E"/>
    <w:rsid w:val="00FA7D2F"/>
    <w:rsid w:val="00FB0CFF"/>
    <w:rsid w:val="00FC20CB"/>
    <w:rsid w:val="00FC2917"/>
    <w:rsid w:val="00FC2D23"/>
    <w:rsid w:val="00FC365B"/>
    <w:rsid w:val="00FC78A5"/>
    <w:rsid w:val="00FD21DE"/>
    <w:rsid w:val="00FD34AB"/>
    <w:rsid w:val="00FD4ADD"/>
    <w:rsid w:val="00FD4E28"/>
    <w:rsid w:val="00FD5711"/>
    <w:rsid w:val="00FD5C71"/>
    <w:rsid w:val="00FD6A9E"/>
    <w:rsid w:val="00FE1BA8"/>
    <w:rsid w:val="00FE7AF8"/>
    <w:rsid w:val="00FF0205"/>
    <w:rsid w:val="00FF096B"/>
    <w:rsid w:val="00FF3EA6"/>
    <w:rsid w:val="00FF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7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EE6773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2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梅州市人民政府专用版</dc:creator>
  <cp:lastModifiedBy>梅州市人民政府专用版</cp:lastModifiedBy>
  <cp:revision>2</cp:revision>
  <dcterms:created xsi:type="dcterms:W3CDTF">2024-06-26T01:15:00Z</dcterms:created>
  <dcterms:modified xsi:type="dcterms:W3CDTF">2024-06-26T01:16:00Z</dcterms:modified>
</cp:coreProperties>
</file>