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41DEEE">
      <w:pPr>
        <w:shd w:val="clear" w:color="auto" w:fill="auto"/>
        <w:spacing w:before="173" w:beforeLines="30" w:after="173" w:afterLines="30" w:line="560" w:lineRule="exact"/>
        <w:jc w:val="left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  <w:t>附件</w:t>
      </w:r>
    </w:p>
    <w:p w14:paraId="40BB06E8">
      <w:pPr>
        <w:shd w:val="clear" w:color="auto" w:fill="auto"/>
        <w:spacing w:before="173" w:beforeLines="30" w:after="173" w:afterLines="30" w:line="560" w:lineRule="exact"/>
        <w:jc w:val="center"/>
        <w:rPr>
          <w:rFonts w:hint="eastAsia" w:ascii="方正小标宋_GBK" w:hAnsi="Times New Roman" w:eastAsia="方正小标宋_GBK"/>
          <w:color w:val="000000"/>
          <w:szCs w:val="32"/>
        </w:rPr>
      </w:pPr>
      <w:r>
        <w:rPr>
          <w:rFonts w:hint="eastAsia" w:ascii="方正小标宋_GBK" w:hAnsi="Times New Roman" w:eastAsia="方正小标宋_GBK"/>
          <w:bCs/>
          <w:color w:val="000000"/>
          <w:sz w:val="44"/>
          <w:szCs w:val="44"/>
          <w:lang w:val="en-US" w:eastAsia="zh-CN"/>
        </w:rPr>
        <w:t>大埔县</w:t>
      </w:r>
      <w:r>
        <w:rPr>
          <w:rFonts w:hint="eastAsia" w:ascii="方正小标宋_GBK" w:hAnsi="Times New Roman" w:eastAsia="方正小标宋_GBK"/>
          <w:bCs/>
          <w:color w:val="000000"/>
          <w:sz w:val="44"/>
          <w:szCs w:val="44"/>
        </w:rPr>
        <w:t>行政执法监督联系点申报（推荐）表</w:t>
      </w:r>
    </w:p>
    <w:tbl>
      <w:tblPr>
        <w:tblStyle w:val="5"/>
        <w:tblpPr w:leftFromText="181" w:rightFromText="181" w:vertAnchor="text" w:horzAnchor="page" w:tblpXSpec="center" w:tblpY="1"/>
        <w:tblOverlap w:val="never"/>
        <w:tblW w:w="9179" w:type="dxa"/>
        <w:tblInd w:w="-1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8"/>
        <w:gridCol w:w="1509"/>
        <w:gridCol w:w="2010"/>
        <w:gridCol w:w="1805"/>
        <w:gridCol w:w="1807"/>
      </w:tblGrid>
      <w:tr w14:paraId="60998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2048" w:type="dxa"/>
            <w:noWrap w:val="0"/>
            <w:vAlign w:val="center"/>
          </w:tcPr>
          <w:p w14:paraId="54B75592">
            <w:pPr>
              <w:shd w:val="clear" w:color="auto" w:fill="auto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申报单位</w:t>
            </w:r>
          </w:p>
        </w:tc>
        <w:tc>
          <w:tcPr>
            <w:tcW w:w="7131" w:type="dxa"/>
            <w:gridSpan w:val="4"/>
            <w:noWrap w:val="0"/>
            <w:vAlign w:val="center"/>
          </w:tcPr>
          <w:p w14:paraId="277E36AC">
            <w:pPr>
              <w:shd w:val="clear" w:color="auto" w:fill="auto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3219D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2048" w:type="dxa"/>
            <w:noWrap w:val="0"/>
            <w:vAlign w:val="center"/>
          </w:tcPr>
          <w:p w14:paraId="5BEF1A05">
            <w:pPr>
              <w:shd w:val="clear" w:color="auto" w:fill="auto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址</w:t>
            </w:r>
          </w:p>
        </w:tc>
        <w:tc>
          <w:tcPr>
            <w:tcW w:w="3519" w:type="dxa"/>
            <w:gridSpan w:val="2"/>
            <w:noWrap w:val="0"/>
            <w:vAlign w:val="center"/>
          </w:tcPr>
          <w:p w14:paraId="6B838290">
            <w:pPr>
              <w:shd w:val="clear" w:color="auto" w:fill="auto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805" w:type="dxa"/>
            <w:noWrap w:val="0"/>
            <w:vAlign w:val="center"/>
          </w:tcPr>
          <w:p w14:paraId="06010262">
            <w:pPr>
              <w:shd w:val="clear" w:color="auto" w:fill="auto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所属行业</w:t>
            </w:r>
          </w:p>
        </w:tc>
        <w:tc>
          <w:tcPr>
            <w:tcW w:w="1807" w:type="dxa"/>
            <w:noWrap w:val="0"/>
            <w:vAlign w:val="center"/>
          </w:tcPr>
          <w:p w14:paraId="0A66CEBB">
            <w:pPr>
              <w:shd w:val="clear" w:color="auto" w:fill="auto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378BD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2048" w:type="dxa"/>
            <w:noWrap w:val="0"/>
            <w:vAlign w:val="center"/>
          </w:tcPr>
          <w:p w14:paraId="066EF6FD">
            <w:pPr>
              <w:shd w:val="clear" w:color="auto" w:fill="auto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sz w:val="28"/>
                <w:szCs w:val="28"/>
              </w:rPr>
              <w:t>注册资本</w:t>
            </w:r>
          </w:p>
        </w:tc>
        <w:tc>
          <w:tcPr>
            <w:tcW w:w="3519" w:type="dxa"/>
            <w:gridSpan w:val="2"/>
            <w:noWrap w:val="0"/>
            <w:vAlign w:val="center"/>
          </w:tcPr>
          <w:p w14:paraId="2C221DB2">
            <w:pPr>
              <w:shd w:val="clear" w:color="auto" w:fill="auto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805" w:type="dxa"/>
            <w:noWrap w:val="0"/>
            <w:vAlign w:val="center"/>
          </w:tcPr>
          <w:p w14:paraId="75CA646C">
            <w:pPr>
              <w:shd w:val="clear" w:color="auto" w:fill="auto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员工人数</w:t>
            </w:r>
          </w:p>
        </w:tc>
        <w:tc>
          <w:tcPr>
            <w:tcW w:w="1807" w:type="dxa"/>
            <w:noWrap w:val="0"/>
            <w:vAlign w:val="center"/>
          </w:tcPr>
          <w:p w14:paraId="659851EF">
            <w:pPr>
              <w:shd w:val="clear" w:color="auto" w:fill="auto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02D65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2048" w:type="dxa"/>
            <w:vMerge w:val="restart"/>
            <w:noWrap w:val="0"/>
            <w:vAlign w:val="center"/>
          </w:tcPr>
          <w:p w14:paraId="00DA5ADF">
            <w:pPr>
              <w:shd w:val="clear" w:color="auto" w:fill="auto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负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责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人</w:t>
            </w:r>
          </w:p>
        </w:tc>
        <w:tc>
          <w:tcPr>
            <w:tcW w:w="1509" w:type="dxa"/>
            <w:noWrap w:val="0"/>
            <w:vAlign w:val="center"/>
          </w:tcPr>
          <w:p w14:paraId="6B7D6B76">
            <w:pPr>
              <w:shd w:val="clear" w:color="auto" w:fill="auto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010" w:type="dxa"/>
            <w:noWrap w:val="0"/>
            <w:vAlign w:val="center"/>
          </w:tcPr>
          <w:p w14:paraId="3E4ADB0F">
            <w:pPr>
              <w:shd w:val="clear" w:color="auto" w:fill="auto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805" w:type="dxa"/>
            <w:noWrap w:val="0"/>
            <w:vAlign w:val="center"/>
          </w:tcPr>
          <w:p w14:paraId="2B9D776C">
            <w:pPr>
              <w:shd w:val="clear" w:color="auto" w:fill="auto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807" w:type="dxa"/>
            <w:noWrap w:val="0"/>
            <w:vAlign w:val="center"/>
          </w:tcPr>
          <w:p w14:paraId="4722A77A">
            <w:pPr>
              <w:shd w:val="clear" w:color="auto" w:fill="auto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64697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2048" w:type="dxa"/>
            <w:vMerge w:val="continue"/>
            <w:noWrap w:val="0"/>
            <w:vAlign w:val="center"/>
          </w:tcPr>
          <w:p w14:paraId="285DCEB9">
            <w:pPr>
              <w:shd w:val="clear" w:color="auto" w:fill="auto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09" w:type="dxa"/>
            <w:noWrap w:val="0"/>
            <w:vAlign w:val="center"/>
          </w:tcPr>
          <w:p w14:paraId="6E53C12F">
            <w:pPr>
              <w:shd w:val="clear" w:color="auto" w:fill="auto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sz w:val="28"/>
                <w:szCs w:val="28"/>
              </w:rPr>
              <w:t>社会职务</w:t>
            </w:r>
          </w:p>
        </w:tc>
        <w:tc>
          <w:tcPr>
            <w:tcW w:w="2010" w:type="dxa"/>
            <w:noWrap w:val="0"/>
            <w:vAlign w:val="center"/>
          </w:tcPr>
          <w:p w14:paraId="6FE12C61">
            <w:pPr>
              <w:shd w:val="clear" w:color="auto" w:fill="auto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805" w:type="dxa"/>
            <w:noWrap w:val="0"/>
            <w:vAlign w:val="center"/>
          </w:tcPr>
          <w:p w14:paraId="56ADAD2D">
            <w:pPr>
              <w:shd w:val="clear" w:color="auto" w:fill="auto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移动电话</w:t>
            </w:r>
          </w:p>
        </w:tc>
        <w:tc>
          <w:tcPr>
            <w:tcW w:w="1807" w:type="dxa"/>
            <w:noWrap w:val="0"/>
            <w:vAlign w:val="center"/>
          </w:tcPr>
          <w:p w14:paraId="34CE200B">
            <w:pPr>
              <w:shd w:val="clear" w:color="auto" w:fill="auto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5C552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2048" w:type="dxa"/>
            <w:vMerge w:val="restart"/>
            <w:noWrap w:val="0"/>
            <w:vAlign w:val="center"/>
          </w:tcPr>
          <w:p w14:paraId="1259DC12">
            <w:pPr>
              <w:shd w:val="clear" w:color="auto" w:fill="auto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联络员</w:t>
            </w:r>
          </w:p>
        </w:tc>
        <w:tc>
          <w:tcPr>
            <w:tcW w:w="1509" w:type="dxa"/>
            <w:noWrap w:val="0"/>
            <w:vAlign w:val="center"/>
          </w:tcPr>
          <w:p w14:paraId="602A3BC6">
            <w:pPr>
              <w:shd w:val="clear" w:color="auto" w:fill="auto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010" w:type="dxa"/>
            <w:noWrap w:val="0"/>
            <w:vAlign w:val="center"/>
          </w:tcPr>
          <w:p w14:paraId="51F9C2C0">
            <w:pPr>
              <w:shd w:val="clear" w:color="auto" w:fill="auto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805" w:type="dxa"/>
            <w:noWrap w:val="0"/>
            <w:vAlign w:val="center"/>
          </w:tcPr>
          <w:p w14:paraId="16F72D0E">
            <w:pPr>
              <w:shd w:val="clear" w:color="auto" w:fill="auto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sz w:val="28"/>
                <w:szCs w:val="28"/>
              </w:rPr>
              <w:t>部门及职务</w:t>
            </w:r>
          </w:p>
        </w:tc>
        <w:tc>
          <w:tcPr>
            <w:tcW w:w="1807" w:type="dxa"/>
            <w:noWrap w:val="0"/>
            <w:vAlign w:val="center"/>
          </w:tcPr>
          <w:p w14:paraId="63910F9B">
            <w:pPr>
              <w:shd w:val="clear" w:color="auto" w:fill="auto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141822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2048" w:type="dxa"/>
            <w:vMerge w:val="continue"/>
            <w:noWrap w:val="0"/>
            <w:vAlign w:val="center"/>
          </w:tcPr>
          <w:p w14:paraId="1225747A">
            <w:pPr>
              <w:shd w:val="clear" w:color="auto" w:fill="auto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09" w:type="dxa"/>
            <w:noWrap w:val="0"/>
            <w:vAlign w:val="center"/>
          </w:tcPr>
          <w:p w14:paraId="2D6C1052">
            <w:pPr>
              <w:shd w:val="clear" w:color="auto" w:fill="auto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年龄</w:t>
            </w:r>
          </w:p>
        </w:tc>
        <w:tc>
          <w:tcPr>
            <w:tcW w:w="2010" w:type="dxa"/>
            <w:noWrap w:val="0"/>
            <w:vAlign w:val="center"/>
          </w:tcPr>
          <w:p w14:paraId="61F6479C">
            <w:pPr>
              <w:shd w:val="clear" w:color="auto" w:fill="auto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805" w:type="dxa"/>
            <w:noWrap w:val="0"/>
            <w:vAlign w:val="center"/>
          </w:tcPr>
          <w:p w14:paraId="4F1E9E13">
            <w:pPr>
              <w:shd w:val="clear" w:color="auto" w:fill="auto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移动电话</w:t>
            </w:r>
          </w:p>
        </w:tc>
        <w:tc>
          <w:tcPr>
            <w:tcW w:w="1807" w:type="dxa"/>
            <w:noWrap w:val="0"/>
            <w:vAlign w:val="center"/>
          </w:tcPr>
          <w:p w14:paraId="593853AA">
            <w:pPr>
              <w:shd w:val="clear" w:color="auto" w:fill="auto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51EE6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8" w:hRule="atLeast"/>
        </w:trPr>
        <w:tc>
          <w:tcPr>
            <w:tcW w:w="2048" w:type="dxa"/>
            <w:noWrap w:val="0"/>
            <w:vAlign w:val="center"/>
          </w:tcPr>
          <w:p w14:paraId="487A67D1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单位情况</w:t>
            </w:r>
          </w:p>
          <w:p w14:paraId="68131920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简介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（是否有法律事务机构或聘有法律顾问）</w:t>
            </w:r>
          </w:p>
        </w:tc>
        <w:tc>
          <w:tcPr>
            <w:tcW w:w="7131" w:type="dxa"/>
            <w:gridSpan w:val="4"/>
            <w:noWrap w:val="0"/>
            <w:vAlign w:val="center"/>
          </w:tcPr>
          <w:p w14:paraId="000C7B48">
            <w:pPr>
              <w:shd w:val="clear" w:color="auto" w:fill="auto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76E4A5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4" w:hRule="atLeast"/>
        </w:trPr>
        <w:tc>
          <w:tcPr>
            <w:tcW w:w="2048" w:type="dxa"/>
            <w:noWrap w:val="0"/>
            <w:vAlign w:val="center"/>
          </w:tcPr>
          <w:p w14:paraId="5DB19D7B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近三年</w:t>
            </w:r>
          </w:p>
          <w:p w14:paraId="2E56D7D1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获得荣誉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（或近三年是否受到行政处罚）</w:t>
            </w:r>
          </w:p>
        </w:tc>
        <w:tc>
          <w:tcPr>
            <w:tcW w:w="7131" w:type="dxa"/>
            <w:gridSpan w:val="4"/>
            <w:noWrap w:val="0"/>
            <w:vAlign w:val="center"/>
          </w:tcPr>
          <w:p w14:paraId="44D55C17">
            <w:pPr>
              <w:shd w:val="clear" w:color="auto" w:fill="auto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</w:tr>
      <w:tr w14:paraId="1FDFE4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6" w:hRule="atLeast"/>
        </w:trPr>
        <w:tc>
          <w:tcPr>
            <w:tcW w:w="2048" w:type="dxa"/>
            <w:noWrap w:val="0"/>
            <w:vAlign w:val="center"/>
          </w:tcPr>
          <w:p w14:paraId="4B8AA58B">
            <w:pPr>
              <w:shd w:val="clear" w:color="auto" w:fill="auto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申报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（推荐）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单位意见</w:t>
            </w:r>
          </w:p>
        </w:tc>
        <w:tc>
          <w:tcPr>
            <w:tcW w:w="7131" w:type="dxa"/>
            <w:gridSpan w:val="4"/>
            <w:noWrap w:val="0"/>
            <w:vAlign w:val="top"/>
          </w:tcPr>
          <w:p w14:paraId="0524F14F">
            <w:pPr>
              <w:shd w:val="clear" w:color="auto" w:fill="auto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4FDA0601">
            <w:pPr>
              <w:shd w:val="clear" w:color="auto" w:fill="auto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365695FB">
            <w:pPr>
              <w:shd w:val="clear" w:color="auto" w:fill="auto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（盖章）</w:t>
            </w:r>
          </w:p>
          <w:p w14:paraId="4408350F">
            <w:pPr>
              <w:shd w:val="clear" w:color="auto" w:fill="auto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年  月  日</w:t>
            </w:r>
          </w:p>
        </w:tc>
      </w:tr>
      <w:tr w14:paraId="4B48CC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2048" w:type="dxa"/>
            <w:noWrap w:val="0"/>
            <w:vAlign w:val="center"/>
          </w:tcPr>
          <w:p w14:paraId="770AA54B">
            <w:pPr>
              <w:shd w:val="clear" w:color="auto" w:fill="auto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备注</w:t>
            </w:r>
          </w:p>
        </w:tc>
        <w:tc>
          <w:tcPr>
            <w:tcW w:w="7131" w:type="dxa"/>
            <w:gridSpan w:val="4"/>
            <w:noWrap w:val="0"/>
            <w:vAlign w:val="top"/>
          </w:tcPr>
          <w:p w14:paraId="3B84628A">
            <w:pPr>
              <w:shd w:val="clear" w:color="auto" w:fill="auto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</w:tbl>
    <w:p w14:paraId="319C1A0C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2098" w:right="1417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swiss"/>
    <w:pitch w:val="default"/>
    <w:sig w:usb0="00000000" w:usb1="00000000" w:usb2="00000000" w:usb3="00000000" w:csb0="0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5A5EE62C-D9EC-47CF-95C2-CD2D846FACFE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EF96E286-22BC-4BFA-963D-026C67004FB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B07CB0"/>
    <w:rsid w:val="06515CE7"/>
    <w:rsid w:val="07177D2F"/>
    <w:rsid w:val="08D74645"/>
    <w:rsid w:val="0BC05164"/>
    <w:rsid w:val="1A1946BD"/>
    <w:rsid w:val="20CF2C9F"/>
    <w:rsid w:val="220738A1"/>
    <w:rsid w:val="24E30D4D"/>
    <w:rsid w:val="28976054"/>
    <w:rsid w:val="299A6876"/>
    <w:rsid w:val="29E27825"/>
    <w:rsid w:val="2BB27F90"/>
    <w:rsid w:val="2FDB53C0"/>
    <w:rsid w:val="34ED0A3D"/>
    <w:rsid w:val="35BE1756"/>
    <w:rsid w:val="37F946B8"/>
    <w:rsid w:val="38264C14"/>
    <w:rsid w:val="3A1A6B67"/>
    <w:rsid w:val="3B8B52E8"/>
    <w:rsid w:val="3CE33B06"/>
    <w:rsid w:val="42757031"/>
    <w:rsid w:val="4C7402D7"/>
    <w:rsid w:val="4D956757"/>
    <w:rsid w:val="4FC9759B"/>
    <w:rsid w:val="506B1A73"/>
    <w:rsid w:val="52B77C18"/>
    <w:rsid w:val="54955310"/>
    <w:rsid w:val="54F16C2C"/>
    <w:rsid w:val="568B69CB"/>
    <w:rsid w:val="58BA31BA"/>
    <w:rsid w:val="5A1924BD"/>
    <w:rsid w:val="5C936557"/>
    <w:rsid w:val="61332139"/>
    <w:rsid w:val="61506C46"/>
    <w:rsid w:val="62A1764C"/>
    <w:rsid w:val="66754F1F"/>
    <w:rsid w:val="69CD69D5"/>
    <w:rsid w:val="6D2D3E5E"/>
    <w:rsid w:val="71B11502"/>
    <w:rsid w:val="7524023C"/>
    <w:rsid w:val="780103C1"/>
    <w:rsid w:val="792F71B0"/>
    <w:rsid w:val="796A0C8F"/>
    <w:rsid w:val="7C696F3D"/>
    <w:rsid w:val="7CDE70A6"/>
    <w:rsid w:val="7D511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ind w:leftChars="100" w:rightChars="100"/>
    </w:pPr>
  </w:style>
  <w:style w:type="paragraph" w:customStyle="1" w:styleId="3">
    <w:name w:val="默认"/>
    <w:qFormat/>
    <w:uiPriority w:val="0"/>
    <w:rPr>
      <w:rFonts w:ascii="Helvetica" w:hAnsi="Helvetica" w:eastAsia="Helvetica" w:cs="Times New Roman"/>
      <w:color w:val="000000"/>
      <w:sz w:val="22"/>
      <w:szCs w:val="22"/>
      <w:lang w:val="en-US" w:eastAsia="zh-CN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138</Words>
  <Characters>138</Characters>
  <Lines>0</Lines>
  <Paragraphs>0</Paragraphs>
  <TotalTime>9</TotalTime>
  <ScaleCrop>false</ScaleCrop>
  <LinksUpToDate>false</LinksUpToDate>
  <CharactersWithSpaces>209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2025-05-27T09:00:00Z</dcterms:created>
  <dc:creator>Administrator</dc:creator>
  <cp:lastModifiedBy>打豆豆</cp:lastModifiedBy>
  <cp:lastPrinted>2025-05-27T09:28:00Z</cp:lastPrinted>
  <dcterms:modified xsi:type="dcterms:W3CDTF">2025-05-29T02:27:49Z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eyJoZGlkIjoiMTdjYzI1ZDJiMTM5ODU4ODc5NTAxMDY3ZjczZjQwNzMiLCJ1c2VySWQiOiI1MzQyMDEwNDMifQ==</vt:lpwstr>
  </property>
  <property fmtid="{D5CDD505-2E9C-101B-9397-08002B2CF9AE}" pid="4" name="ICV">
    <vt:lpwstr>2256E0A49E05457A8E8FCB31CA12D00F_13</vt:lpwstr>
  </property>
</Properties>
</file>