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E0217"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44"/>
          <w:szCs w:val="44"/>
        </w:rPr>
        <w:t>大埔县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审计局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政府信息公开申请表</w:t>
      </w:r>
    </w:p>
    <w:bookmarkEnd w:id="0"/>
    <w:p w14:paraId="614BDA2E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01A6F4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925AB6D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73DFE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</w:t>
            </w:r>
          </w:p>
          <w:p w14:paraId="15AD552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 w14:paraId="0E17B33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0412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11553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B01E0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5BFC5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9F80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659FB5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4EBBF7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72E9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5C69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221F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6D4B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383F9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9F19E8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D0EBD3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B9E8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C6BA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30A36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BB9B7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487C31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7D01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3BE6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54B88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DDB31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0C25A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40EA0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88A1B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14C6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9E8F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46869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92253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A5760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D5262B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248AA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354716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统一社会</w:t>
            </w:r>
          </w:p>
          <w:p w14:paraId="3428FED7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952678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56EA4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7774F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A3E46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672F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967BC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0DFA1D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5B2150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979B3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72E9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2151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0D30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40EF0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11D2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F037F0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980DA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9DD0D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AFF83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D321A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  <w:p w14:paraId="655679F1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8B7C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312F6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018E4C66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1657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F13A8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582AB"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D4EF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ECD1D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8DAC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41C8A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DCE19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C07FFC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或者其他特征性描述：</w:t>
            </w:r>
          </w:p>
        </w:tc>
      </w:tr>
      <w:tr w14:paraId="5C15E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6C320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B07E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提供政府信息的</w:t>
            </w:r>
          </w:p>
          <w:p w14:paraId="3D60DB9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28C13F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□纸质□电子邮件</w:t>
            </w:r>
          </w:p>
        </w:tc>
      </w:tr>
      <w:tr w14:paraId="070D9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0CFC2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98EA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获取政府信息的</w:t>
            </w:r>
          </w:p>
          <w:p w14:paraId="7E9502A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69FB2A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邮寄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自行领取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3F7F5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42A2F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CE76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A2A9F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2EEE7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CD42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 xml:space="preserve">      年  月  日</w:t>
            </w:r>
          </w:p>
        </w:tc>
      </w:tr>
      <w:tr w14:paraId="00E619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35D62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ECD33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公民提交申请时必须提交身份证复印件，否则不予受理。</w:t>
            </w:r>
          </w:p>
          <w:p w14:paraId="1969829D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09C27262"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144999"/>
    <w:rsid w:val="002C44DC"/>
    <w:rsid w:val="003C17A9"/>
    <w:rsid w:val="003E7C32"/>
    <w:rsid w:val="005146BD"/>
    <w:rsid w:val="005B52AC"/>
    <w:rsid w:val="006402E4"/>
    <w:rsid w:val="007D43DE"/>
    <w:rsid w:val="008B426C"/>
    <w:rsid w:val="008C1AC4"/>
    <w:rsid w:val="009242C2"/>
    <w:rsid w:val="00A334FB"/>
    <w:rsid w:val="00BC4905"/>
    <w:rsid w:val="00BF4BDB"/>
    <w:rsid w:val="00E5478A"/>
    <w:rsid w:val="00EC09B2"/>
    <w:rsid w:val="00FC57D6"/>
    <w:rsid w:val="00FD5A4B"/>
    <w:rsid w:val="00FE120C"/>
    <w:rsid w:val="370362EB"/>
    <w:rsid w:val="699B3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263</Words>
  <Characters>263</Characters>
  <Lines>2</Lines>
  <Paragraphs>1</Paragraphs>
  <TotalTime>13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Li</cp:lastModifiedBy>
  <cp:lastPrinted>2019-05-20T07:51:00Z</cp:lastPrinted>
  <dcterms:modified xsi:type="dcterms:W3CDTF">2026-04-08T07:25:44Z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eyJoZGlkIjoiYTIxY2I4NTEwZDRhMzM3YWYwOTc3ZTM3ZWNkYjg1NDMiLCJ1c2VySWQiOiIxMjQ1MDgwODM4In0=</vt:lpwstr>
  </property>
  <property fmtid="{D5CDD505-2E9C-101B-9397-08002B2CF9AE}" pid="4" name="ICV">
    <vt:lpwstr>98D44741838548BCBD64BE3A9A2F44DA_13</vt:lpwstr>
  </property>
</Properties>
</file>