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2C2" w:rsidRDefault="007D43DE" w:rsidP="00144999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bookmarkStart w:id="0" w:name="_GoBack"/>
      <w:r w:rsidRPr="00EC09B2">
        <w:rPr>
          <w:rFonts w:asciiTheme="minorEastAsia" w:eastAsiaTheme="minorEastAsia" w:hAnsiTheme="minorEastAsia" w:hint="eastAsia"/>
          <w:b/>
          <w:sz w:val="36"/>
          <w:szCs w:val="36"/>
        </w:rPr>
        <w:t>大埔县</w:t>
      </w:r>
      <w:r w:rsidR="00A0793E">
        <w:rPr>
          <w:rFonts w:asciiTheme="minorEastAsia" w:eastAsiaTheme="minorEastAsia" w:hAnsiTheme="minorEastAsia" w:hint="eastAsia"/>
          <w:b/>
          <w:sz w:val="36"/>
          <w:szCs w:val="36"/>
        </w:rPr>
        <w:t>水</w:t>
      </w:r>
      <w:proofErr w:type="gramStart"/>
      <w:r w:rsidR="00A0793E">
        <w:rPr>
          <w:rFonts w:asciiTheme="minorEastAsia" w:eastAsiaTheme="minorEastAsia" w:hAnsiTheme="minorEastAsia" w:hint="eastAsia"/>
          <w:b/>
          <w:sz w:val="36"/>
          <w:szCs w:val="36"/>
        </w:rPr>
        <w:t>务</w:t>
      </w:r>
      <w:proofErr w:type="gramEnd"/>
      <w:r w:rsidR="003E7C32" w:rsidRPr="003E7C32">
        <w:rPr>
          <w:rFonts w:asciiTheme="minorEastAsia" w:eastAsiaTheme="minorEastAsia" w:hAnsiTheme="minorEastAsia" w:hint="eastAsia"/>
          <w:b/>
          <w:sz w:val="36"/>
          <w:szCs w:val="36"/>
        </w:rPr>
        <w:t>局</w:t>
      </w:r>
      <w:r w:rsidR="00FC57D6" w:rsidRPr="00EC09B2">
        <w:rPr>
          <w:rFonts w:asciiTheme="minorEastAsia" w:eastAsiaTheme="minorEastAsia" w:hAnsiTheme="minorEastAsia" w:hint="eastAsia"/>
          <w:b/>
          <w:sz w:val="36"/>
          <w:szCs w:val="36"/>
        </w:rPr>
        <w:t>政府信息公开申请表</w:t>
      </w:r>
    </w:p>
    <w:bookmarkEnd w:id="0"/>
    <w:p w:rsidR="00EC09B2" w:rsidRPr="00EC09B2" w:rsidRDefault="00EC09B2" w:rsidP="00144999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tbl>
      <w:tblPr>
        <w:tblW w:w="100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:rsidR="009242C2" w:rsidRPr="00144999" w:rsidTr="00E5478A">
        <w:trPr>
          <w:trHeight w:val="505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9242C2" w:rsidRPr="00144999" w:rsidRDefault="00FC57D6" w:rsidP="00144999">
            <w:pPr>
              <w:spacing w:line="380" w:lineRule="exact"/>
              <w:ind w:leftChars="51" w:left="163" w:right="113" w:firstLineChars="100" w:firstLine="240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申请人信息</w:t>
            </w: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 w:rsidP="00E5478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公</w:t>
            </w:r>
          </w:p>
          <w:p w:rsidR="009242C2" w:rsidRPr="00144999" w:rsidRDefault="009242C2" w:rsidP="00E5478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  <w:p w:rsidR="009242C2" w:rsidRPr="00144999" w:rsidRDefault="00FC57D6" w:rsidP="00E5478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姓名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9242C2" w:rsidRPr="00144999" w:rsidTr="00E5478A">
        <w:trPr>
          <w:trHeight w:val="407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 w:rsidP="00E5478A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9242C2" w:rsidRPr="00144999" w:rsidTr="00E5478A">
        <w:trPr>
          <w:trHeight w:val="476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 w:rsidP="00E5478A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9242C2" w:rsidRPr="00144999" w:rsidTr="00E5478A">
        <w:trPr>
          <w:trHeight w:val="37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 w:rsidP="00E5478A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9242C2" w:rsidRPr="00144999" w:rsidTr="00E5478A">
        <w:trPr>
          <w:trHeight w:val="37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 w:rsidP="00E5478A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9242C2" w:rsidRPr="00144999" w:rsidTr="00E5478A">
        <w:trPr>
          <w:trHeight w:val="4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 w:rsidP="00E5478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999" w:rsidRPr="00144999" w:rsidRDefault="00FC57D6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pacing w:val="-16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pacing w:val="-16"/>
                <w:sz w:val="24"/>
              </w:rPr>
              <w:t>统一社会</w:t>
            </w:r>
          </w:p>
          <w:p w:rsidR="009242C2" w:rsidRPr="00144999" w:rsidRDefault="00FC57D6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pacing w:val="-16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pacing w:val="-16"/>
                <w:sz w:val="24"/>
              </w:rPr>
              <w:t>信用代码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9242C2" w:rsidRPr="00144999">
        <w:trPr>
          <w:trHeight w:val="4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9242C2" w:rsidRPr="00144999">
        <w:trPr>
          <w:trHeight w:val="46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9242C2" w:rsidRPr="00144999">
        <w:trPr>
          <w:trHeight w:val="46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999" w:rsidRPr="00144999" w:rsidRDefault="00FC57D6">
            <w:pPr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联系人</w:t>
            </w:r>
          </w:p>
          <w:p w:rsidR="009242C2" w:rsidRPr="00144999" w:rsidRDefault="00FC57D6">
            <w:pPr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电子邮箱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9242C2" w:rsidRPr="00144999" w:rsidTr="00E5478A">
        <w:trPr>
          <w:trHeight w:val="546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9242C2" w:rsidRPr="00144999" w:rsidRDefault="00FC57D6" w:rsidP="00144999">
            <w:pPr>
              <w:spacing w:line="380" w:lineRule="exact"/>
              <w:ind w:leftChars="51" w:left="163" w:right="113" w:firstLineChars="100" w:firstLine="240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所需政府信息情况</w:t>
            </w:r>
          </w:p>
        </w:tc>
        <w:tc>
          <w:tcPr>
            <w:tcW w:w="23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 w:rsidP="00E5478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9242C2" w:rsidRPr="00144999" w:rsidTr="00E5478A">
        <w:trPr>
          <w:trHeight w:val="2747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 w:rsidP="00E5478A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2C2" w:rsidRPr="00144999" w:rsidRDefault="00FC57D6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或者其他特征性描述：</w:t>
            </w:r>
          </w:p>
        </w:tc>
      </w:tr>
      <w:tr w:rsidR="009242C2" w:rsidRPr="00144999" w:rsidTr="00E5478A">
        <w:trPr>
          <w:trHeight w:val="10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78A" w:rsidRDefault="00FC57D6" w:rsidP="00E5478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提供政府信息的</w:t>
            </w:r>
          </w:p>
          <w:p w:rsidR="009242C2" w:rsidRPr="00144999" w:rsidRDefault="00FC57D6" w:rsidP="00E5478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指定方式(单选)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2C2" w:rsidRPr="00144999" w:rsidRDefault="00FC57D6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□纸质□电子邮件</w:t>
            </w:r>
          </w:p>
        </w:tc>
      </w:tr>
      <w:tr w:rsidR="009242C2" w:rsidRPr="00144999" w:rsidTr="00E5478A">
        <w:trPr>
          <w:trHeight w:val="10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78A" w:rsidRDefault="00FC57D6" w:rsidP="00E5478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获取政府信息的</w:t>
            </w:r>
          </w:p>
          <w:p w:rsidR="009242C2" w:rsidRPr="00144999" w:rsidRDefault="00FC57D6" w:rsidP="00E5478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途径(单选)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2C2" w:rsidRPr="00144999" w:rsidRDefault="00FC57D6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pacing w:val="-18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□</w:t>
            </w:r>
            <w:r w:rsidRPr="00144999">
              <w:rPr>
                <w:rFonts w:ascii="仿宋_GB2312" w:eastAsia="仿宋_GB2312" w:hAnsiTheme="minorEastAsia" w:hint="eastAsia"/>
                <w:color w:val="000000"/>
                <w:spacing w:val="-18"/>
                <w:sz w:val="24"/>
              </w:rPr>
              <w:t>邮寄</w:t>
            </w:r>
            <w:r w:rsidR="00E5478A">
              <w:rPr>
                <w:rFonts w:ascii="仿宋_GB2312" w:eastAsia="仿宋_GB2312" w:hAnsiTheme="minorEastAsia" w:hint="eastAsia"/>
                <w:color w:val="000000"/>
                <w:spacing w:val="-18"/>
                <w:sz w:val="24"/>
              </w:rPr>
              <w:t xml:space="preserve"> </w:t>
            </w: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□</w:t>
            </w:r>
            <w:r w:rsidRPr="00144999">
              <w:rPr>
                <w:rFonts w:ascii="仿宋_GB2312" w:eastAsia="仿宋_GB2312" w:hAnsiTheme="minorEastAsia" w:hint="eastAsia"/>
                <w:color w:val="000000"/>
                <w:spacing w:val="-18"/>
                <w:sz w:val="24"/>
              </w:rPr>
              <w:t>网上获取</w:t>
            </w:r>
            <w:r w:rsidR="00E5478A">
              <w:rPr>
                <w:rFonts w:ascii="仿宋_GB2312" w:eastAsia="仿宋_GB2312" w:hAnsiTheme="minorEastAsia" w:hint="eastAsia"/>
                <w:color w:val="000000"/>
                <w:spacing w:val="-18"/>
                <w:sz w:val="24"/>
              </w:rPr>
              <w:t xml:space="preserve"> </w:t>
            </w: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□</w:t>
            </w:r>
            <w:r w:rsidRPr="00144999">
              <w:rPr>
                <w:rFonts w:ascii="仿宋_GB2312" w:eastAsia="仿宋_GB2312" w:hAnsiTheme="minorEastAsia" w:hint="eastAsia"/>
                <w:color w:val="000000"/>
                <w:spacing w:val="-18"/>
                <w:sz w:val="24"/>
              </w:rPr>
              <w:t>自行领取</w:t>
            </w:r>
            <w:r w:rsidR="00E5478A">
              <w:rPr>
                <w:rFonts w:ascii="仿宋_GB2312" w:eastAsia="仿宋_GB2312" w:hAnsiTheme="minorEastAsia" w:hint="eastAsia"/>
                <w:color w:val="000000"/>
                <w:spacing w:val="-18"/>
                <w:sz w:val="24"/>
              </w:rPr>
              <w:t xml:space="preserve"> </w:t>
            </w: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□</w:t>
            </w:r>
            <w:r w:rsidRPr="00144999">
              <w:rPr>
                <w:rFonts w:ascii="仿宋_GB2312" w:eastAsia="仿宋_GB2312" w:hAnsiTheme="minorEastAsia" w:hint="eastAsia"/>
                <w:color w:val="000000"/>
                <w:spacing w:val="-18"/>
                <w:sz w:val="24"/>
              </w:rPr>
              <w:t>当场查阅、抄录</w:t>
            </w:r>
          </w:p>
        </w:tc>
      </w:tr>
      <w:tr w:rsidR="009242C2" w:rsidRPr="00144999" w:rsidTr="00E5478A">
        <w:trPr>
          <w:trHeight w:val="971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 w:rsidP="00E5478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E5478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 xml:space="preserve">      </w:t>
            </w:r>
            <w:r w:rsidR="00FC57D6"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 xml:space="preserve">  </w:t>
            </w:r>
            <w:r w:rsidR="00FC57D6"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 xml:space="preserve">  </w:t>
            </w:r>
            <w:r w:rsidR="00FC57D6"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日</w:t>
            </w:r>
          </w:p>
        </w:tc>
      </w:tr>
      <w:tr w:rsidR="009242C2" w:rsidRPr="00144999">
        <w:trPr>
          <w:trHeight w:val="871"/>
          <w:jc w:val="center"/>
        </w:trPr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公民提交申请时必须提交身份证复印件，否则不予受理。</w:t>
            </w:r>
          </w:p>
          <w:p w:rsidR="009242C2" w:rsidRPr="00144999" w:rsidRDefault="00FC57D6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 w:rsidR="009242C2" w:rsidRDefault="009242C2"/>
    <w:sectPr w:rsidR="009242C2" w:rsidSect="00144999">
      <w:pgSz w:w="11906" w:h="16838"/>
      <w:pgMar w:top="1701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0D2" w:rsidRDefault="009F20D2" w:rsidP="007D43DE">
      <w:r>
        <w:separator/>
      </w:r>
    </w:p>
  </w:endnote>
  <w:endnote w:type="continuationSeparator" w:id="0">
    <w:p w:rsidR="009F20D2" w:rsidRDefault="009F20D2" w:rsidP="007D4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Calisto MT"/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0D2" w:rsidRDefault="009F20D2" w:rsidP="007D43DE">
      <w:r>
        <w:separator/>
      </w:r>
    </w:p>
  </w:footnote>
  <w:footnote w:type="continuationSeparator" w:id="0">
    <w:p w:rsidR="009F20D2" w:rsidRDefault="009F20D2" w:rsidP="007D4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0C"/>
    <w:rsid w:val="00144999"/>
    <w:rsid w:val="002C44DC"/>
    <w:rsid w:val="003E7C32"/>
    <w:rsid w:val="005B52AC"/>
    <w:rsid w:val="006402E4"/>
    <w:rsid w:val="007D43DE"/>
    <w:rsid w:val="008C1AC4"/>
    <w:rsid w:val="009242C2"/>
    <w:rsid w:val="009F20D2"/>
    <w:rsid w:val="00A0793E"/>
    <w:rsid w:val="00A334FB"/>
    <w:rsid w:val="00BC4905"/>
    <w:rsid w:val="00BF4BDB"/>
    <w:rsid w:val="00E5478A"/>
    <w:rsid w:val="00EC09B2"/>
    <w:rsid w:val="00FC57D6"/>
    <w:rsid w:val="00FD5A4B"/>
    <w:rsid w:val="00FE120C"/>
    <w:rsid w:val="37036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2C2"/>
    <w:pPr>
      <w:widowControl w:val="0"/>
      <w:jc w:val="both"/>
    </w:pPr>
    <w:rPr>
      <w:rFonts w:ascii="Times New Roman" w:eastAsia="方正仿宋_GBK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4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43DE"/>
    <w:rPr>
      <w:rFonts w:ascii="Times New Roman" w:eastAsia="方正仿宋_GBK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4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43DE"/>
    <w:rPr>
      <w:rFonts w:ascii="Times New Roman" w:eastAsia="方正仿宋_GBK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2C2"/>
    <w:pPr>
      <w:widowControl w:val="0"/>
      <w:jc w:val="both"/>
    </w:pPr>
    <w:rPr>
      <w:rFonts w:ascii="Times New Roman" w:eastAsia="方正仿宋_GBK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4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43DE"/>
    <w:rPr>
      <w:rFonts w:ascii="Times New Roman" w:eastAsia="方正仿宋_GBK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4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43DE"/>
    <w:rPr>
      <w:rFonts w:ascii="Times New Roman" w:eastAsia="方正仿宋_GBK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>P R C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孙小茜</dc:creator>
  <cp:lastModifiedBy>Windows 用户</cp:lastModifiedBy>
  <cp:revision>2</cp:revision>
  <cp:lastPrinted>2019-05-20T07:51:00Z</cp:lastPrinted>
  <dcterms:created xsi:type="dcterms:W3CDTF">2026-03-27T07:32:00Z</dcterms:created>
  <dcterms:modified xsi:type="dcterms:W3CDTF">2026-03-27T07:32:00Z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