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C19" w:rsidRDefault="00983A3D" w:rsidP="00983A3D">
      <w:pPr>
        <w:jc w:val="center"/>
        <w:rPr>
          <w:rFonts w:ascii="文星标宋" w:eastAsia="文星标宋"/>
          <w:sz w:val="36"/>
          <w:szCs w:val="36"/>
        </w:rPr>
      </w:pPr>
      <w:r>
        <w:rPr>
          <w:rFonts w:ascii="文星标宋" w:eastAsia="文星标宋" w:hint="eastAsia"/>
          <w:sz w:val="36"/>
          <w:szCs w:val="36"/>
        </w:rPr>
        <w:t>大埔县住房和城乡建设局</w:t>
      </w:r>
      <w:r w:rsidR="0097699F">
        <w:rPr>
          <w:rFonts w:ascii="文星标宋" w:eastAsia="文星标宋" w:hint="eastAsia"/>
          <w:sz w:val="36"/>
          <w:szCs w:val="36"/>
        </w:rPr>
        <w:t>政府信息公开申请表</w:t>
      </w: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954C19">
        <w:trPr>
          <w:trHeight w:val="505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54C19" w:rsidRDefault="0097699F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申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请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人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C19" w:rsidRDefault="00954C1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954C19" w:rsidRDefault="00954C1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954C19" w:rsidRDefault="0097699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 w:rsidR="00954C19" w:rsidRDefault="00954C1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954C19" w:rsidRDefault="0097699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7699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54C1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7699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54C1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954C19">
        <w:trPr>
          <w:trHeight w:val="40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54C1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54C1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7699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54C1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7699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54C1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954C19">
        <w:trPr>
          <w:trHeight w:val="476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54C1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54C1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7699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54C1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954C19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54C1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54C1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7699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54C1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7699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54C1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954C19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54C1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54C1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7699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54C1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954C19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54C1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C19" w:rsidRDefault="0097699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7699F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54C19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7699F"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54C19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954C19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54C1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54C1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7699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54C1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954C19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54C1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54C1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7699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54C1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7699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54C1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954C19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54C1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54C1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7699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54C1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7699F"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</w:t>
            </w:r>
            <w:proofErr w:type="gramStart"/>
            <w:r>
              <w:rPr>
                <w:rFonts w:hint="eastAsia"/>
                <w:color w:val="000000"/>
                <w:sz w:val="24"/>
              </w:rPr>
              <w:t>邮</w:t>
            </w:r>
            <w:proofErr w:type="gramEnd"/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54C1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954C19">
        <w:trPr>
          <w:trHeight w:val="546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954C19" w:rsidRDefault="0097699F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所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需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政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府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4"/>
              </w:rPr>
              <w:t>息</w:t>
            </w:r>
            <w:proofErr w:type="gramEnd"/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情</w:t>
            </w:r>
            <w:r>
              <w:rPr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23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C19" w:rsidRDefault="00954C19"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 w:rsidR="00954C19" w:rsidRDefault="0097699F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7699F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54C19"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7699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C19" w:rsidRDefault="00954C1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954C19">
        <w:trPr>
          <w:trHeight w:val="274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54C1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54C1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C19" w:rsidRDefault="0097699F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  <w:bookmarkStart w:id="0" w:name="_GoBack"/>
            <w:bookmarkEnd w:id="0"/>
          </w:p>
        </w:tc>
      </w:tr>
      <w:tr w:rsidR="00954C19" w:rsidTr="00824FF9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54C1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7699F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7699F" w:rsidP="00824FF9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纸质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</w:tr>
      <w:tr w:rsidR="00954C19" w:rsidTr="00824FF9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54C1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7699F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7699F" w:rsidP="00824FF9"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邮寄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网上获取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自行领取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 w:rsidR="00954C19">
        <w:trPr>
          <w:trHeight w:val="971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54C1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7699F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C19" w:rsidRDefault="00954C1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7699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7699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954C19">
        <w:trPr>
          <w:trHeight w:val="871"/>
          <w:jc w:val="center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C19" w:rsidRDefault="0097699F"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9" w:rsidRDefault="0097699F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 w:rsidR="00954C19" w:rsidRDefault="0097699F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 w:rsidR="00954C19" w:rsidRDefault="00954C19"/>
    <w:sectPr w:rsidR="00954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619" w:rsidRDefault="00ED0619" w:rsidP="00983A3D">
      <w:r>
        <w:separator/>
      </w:r>
    </w:p>
  </w:endnote>
  <w:endnote w:type="continuationSeparator" w:id="0">
    <w:p w:rsidR="00ED0619" w:rsidRDefault="00ED0619" w:rsidP="0098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标宋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619" w:rsidRDefault="00ED0619" w:rsidP="00983A3D">
      <w:r>
        <w:separator/>
      </w:r>
    </w:p>
  </w:footnote>
  <w:footnote w:type="continuationSeparator" w:id="0">
    <w:p w:rsidR="00ED0619" w:rsidRDefault="00ED0619" w:rsidP="00983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0C"/>
    <w:rsid w:val="FFFFF525"/>
    <w:rsid w:val="006402E4"/>
    <w:rsid w:val="00824FF9"/>
    <w:rsid w:val="00954C19"/>
    <w:rsid w:val="0097699F"/>
    <w:rsid w:val="00983A3D"/>
    <w:rsid w:val="00A334FB"/>
    <w:rsid w:val="00ED0619"/>
    <w:rsid w:val="00FE120C"/>
    <w:rsid w:val="3703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3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3A3D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A3D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3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3A3D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A3D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>P R C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孙小茜</dc:creator>
  <cp:lastModifiedBy>wt</cp:lastModifiedBy>
  <cp:revision>3</cp:revision>
  <dcterms:created xsi:type="dcterms:W3CDTF">2023-09-18T08:22:00Z</dcterms:created>
  <dcterms:modified xsi:type="dcterms:W3CDTF">2023-09-18T08:52:00Z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