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2AE7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洲瑞镇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人民政府办公室政府信息公开申请表</w:t>
      </w:r>
      <w:bookmarkStart w:id="0" w:name="_GoBack"/>
      <w:bookmarkEnd w:id="0"/>
    </w:p>
    <w:p w14:paraId="5865F752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08DFB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1C46DF5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ABBE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</w:t>
            </w:r>
          </w:p>
          <w:p w14:paraId="4C52AD4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14:paraId="199788E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9233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7DE8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406B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40AD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2813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B84F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1C5C0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7AD0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03A05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EA082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A461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07B2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1589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5172DE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E8351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F5FC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054C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FB479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052BD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26A5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171C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7ADB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3B42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350C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471D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D5FE8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D7FC0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3407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4CD2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A339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8FCE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440EF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68EA4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8B327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统一社会</w:t>
            </w:r>
          </w:p>
          <w:p w14:paraId="2A6163DD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F48E8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7186F6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16ECF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4040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69AC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C799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7BD1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18FA7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36750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524F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D61B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C3B0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B035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3A25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18B78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B8CA5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2365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570C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A2A33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  <w:p w14:paraId="38FAA5D7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0F8C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BB10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3E81534E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DBF8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2177C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40630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75B7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9D0D8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76F6DD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0D23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FF7A1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D67465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或者其他特征性描述：</w:t>
            </w:r>
          </w:p>
        </w:tc>
      </w:tr>
      <w:tr w14:paraId="7FE449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FB6F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45AC5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提供政府信息的</w:t>
            </w:r>
          </w:p>
          <w:p w14:paraId="3D83997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72B48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□纸质□电子邮件</w:t>
            </w:r>
          </w:p>
        </w:tc>
      </w:tr>
      <w:tr w14:paraId="4E6A8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5DB22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EE4A8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获取政府信息的</w:t>
            </w:r>
          </w:p>
          <w:p w14:paraId="4FFA0F4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E55A5A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57B6E7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FF3F8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6BB4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6312C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AAC2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AEC2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 xml:space="preserve">      年  月  日</w:t>
            </w:r>
          </w:p>
        </w:tc>
      </w:tr>
      <w:tr w14:paraId="18F23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77571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1FF09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公民提交申请时必须提交身份证复印件，否则不予受理。</w:t>
            </w:r>
          </w:p>
          <w:p w14:paraId="74CED065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7B6A99A3"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144999"/>
    <w:rsid w:val="005B52AC"/>
    <w:rsid w:val="006402E4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07852775"/>
    <w:rsid w:val="11062CE1"/>
    <w:rsid w:val="37036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267</Words>
  <Characters>267</Characters>
  <Lines>2</Lines>
  <Paragraphs>1</Paragraphs>
  <TotalTime>12</TotalTime>
  <ScaleCrop>false</ScaleCrop>
  <LinksUpToDate>false</LinksUpToDate>
  <CharactersWithSpaces>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-木匀-</cp:lastModifiedBy>
  <cp:lastPrinted>2019-05-20T07:51:00Z</cp:lastPrinted>
  <dcterms:modified xsi:type="dcterms:W3CDTF">2026-04-08T07:45:09Z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C6FE18D72C724F958EA534375A2D675A_13</vt:lpwstr>
  </property>
  <property fmtid="{D5CDD505-2E9C-101B-9397-08002B2CF9AE}" pid="4" name="KSOTemplateDocerSaveRecord">
    <vt:lpwstr>eyJoZGlkIjoiMmRjMjMxOGE5ZDM0OTViYzM2ODZlYmYyZDY4ZGUwYzYiLCJ1c2VySWQiOiI1NzkwNzM4NDIifQ==</vt:lpwstr>
  </property>
</Properties>
</file>