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4B2708" w:rsidRDefault="004B2708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4B2708" w:rsidRDefault="004B2708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Pr="004B2708" w:rsidRDefault="004B2708" w:rsidP="004B2708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 w:rsidRPr="004B2708">
        <w:rPr>
          <w:rFonts w:ascii="方正小标宋简体" w:eastAsia="方正小标宋简体" w:hAnsi="方正小标宋简体" w:cs="方正小标宋简体" w:hint="eastAsia"/>
          <w:sz w:val="48"/>
          <w:szCs w:val="48"/>
        </w:rPr>
        <w:t>201</w:t>
      </w:r>
      <w:r w:rsidR="00094D53">
        <w:rPr>
          <w:rFonts w:ascii="方正小标宋简体" w:eastAsia="方正小标宋简体" w:hAnsi="方正小标宋简体" w:cs="方正小标宋简体" w:hint="eastAsia"/>
          <w:sz w:val="48"/>
          <w:szCs w:val="48"/>
        </w:rPr>
        <w:t>8</w:t>
      </w:r>
      <w:r w:rsidR="003F7E37" w:rsidRPr="004B2708">
        <w:rPr>
          <w:rFonts w:ascii="方正小标宋简体" w:eastAsia="方正小标宋简体" w:hAnsi="方正小标宋简体" w:cs="方正小标宋简体" w:hint="eastAsia"/>
          <w:sz w:val="48"/>
          <w:szCs w:val="48"/>
        </w:rPr>
        <w:t>年</w:t>
      </w:r>
      <w:r w:rsidRPr="004B2708">
        <w:rPr>
          <w:rFonts w:ascii="方正小标宋简体" w:eastAsia="方正小标宋简体" w:hAnsi="方正小标宋简体" w:cs="方正小标宋简体" w:hint="eastAsia"/>
          <w:sz w:val="48"/>
          <w:szCs w:val="48"/>
        </w:rPr>
        <w:t>广东省大埔县气象局</w:t>
      </w:r>
      <w:r w:rsidR="003F7E37" w:rsidRPr="004B2708">
        <w:rPr>
          <w:rFonts w:ascii="方正小标宋简体" w:eastAsia="方正小标宋简体" w:hAnsi="方正小标宋简体" w:cs="方正小标宋简体" w:hint="eastAsia"/>
          <w:sz w:val="48"/>
          <w:szCs w:val="48"/>
        </w:rPr>
        <w:t>部门预算</w:t>
      </w:r>
    </w:p>
    <w:p w:rsidR="00505B4A" w:rsidRPr="004B2708" w:rsidRDefault="00505B4A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:rsidR="00505B4A" w:rsidRDefault="003F7E3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br w:type="page"/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 录</w:t>
      </w:r>
    </w:p>
    <w:p w:rsidR="00505B4A" w:rsidRDefault="00505B4A">
      <w:pPr>
        <w:jc w:val="center"/>
        <w:rPr>
          <w:rFonts w:ascii="黑体" w:eastAsia="黑体" w:hAnsi="黑体" w:cs="黑体"/>
          <w:sz w:val="44"/>
          <w:szCs w:val="44"/>
        </w:rPr>
      </w:pP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第一部分 </w:t>
      </w:r>
      <w:r w:rsidR="004B2708">
        <w:rPr>
          <w:rFonts w:ascii="黑体" w:eastAsia="黑体" w:hAnsi="黑体" w:cs="黑体" w:hint="eastAsia"/>
          <w:sz w:val="32"/>
          <w:szCs w:val="32"/>
        </w:rPr>
        <w:t>广东省大埔县气象局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第二部分  </w:t>
      </w:r>
      <w:r w:rsidR="004B2708">
        <w:rPr>
          <w:rFonts w:ascii="黑体" w:eastAsia="黑体" w:hAnsi="黑体" w:cs="黑体" w:hint="eastAsia"/>
          <w:sz w:val="32"/>
          <w:szCs w:val="32"/>
        </w:rPr>
        <w:t>201</w:t>
      </w:r>
      <w:r w:rsidR="008267BF">
        <w:rPr>
          <w:rFonts w:ascii="黑体" w:eastAsia="黑体" w:hAnsi="黑体" w:cs="黑体" w:hint="eastAsia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第三部分 </w:t>
      </w:r>
      <w:r w:rsidR="004B2708">
        <w:rPr>
          <w:rFonts w:ascii="黑体" w:eastAsia="黑体" w:hAnsi="黑体" w:cs="黑体" w:hint="eastAsia"/>
          <w:sz w:val="32"/>
          <w:szCs w:val="32"/>
        </w:rPr>
        <w:t>201</w:t>
      </w:r>
      <w:r w:rsidR="008267BF">
        <w:rPr>
          <w:rFonts w:ascii="黑体" w:eastAsia="黑体" w:hAnsi="黑体" w:cs="黑体" w:hint="eastAsia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  名词解释</w:t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第一部分 </w:t>
      </w:r>
      <w:r w:rsidR="004B2708"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广东省大埔县气象局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概况</w:t>
      </w:r>
    </w:p>
    <w:p w:rsidR="00505B4A" w:rsidRDefault="00505B4A">
      <w:pPr>
        <w:rPr>
          <w:rFonts w:ascii="黑体" w:eastAsia="黑体" w:hAnsi="黑体" w:cs="黑体"/>
          <w:sz w:val="44"/>
          <w:szCs w:val="44"/>
        </w:rPr>
      </w:pPr>
    </w:p>
    <w:p w:rsidR="00505B4A" w:rsidRDefault="003F7E37">
      <w:pPr>
        <w:numPr>
          <w:ilvl w:val="0"/>
          <w:numId w:val="3"/>
        </w:num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4B2708" w:rsidRPr="004B2708" w:rsidRDefault="004B2708" w:rsidP="004B2708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 w:rsidRPr="004B2708">
        <w:rPr>
          <w:rFonts w:ascii="宋体" w:hAnsi="宋体" w:hint="eastAsia"/>
          <w:sz w:val="28"/>
          <w:szCs w:val="28"/>
        </w:rPr>
        <w:t>1.制定地方气象事业发展规划、计划，并负责本行政区域内气象事业发展规划、计划及气象业务建设的组织实施；负责本行政区域内重要气象设施建设项目的审查；对本行政区域内的气象活动进行指导、监督和行业管理。</w:t>
      </w:r>
    </w:p>
    <w:p w:rsidR="004B2708" w:rsidRPr="004B2708" w:rsidRDefault="004B2708" w:rsidP="004B2708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 w:rsidRPr="004B2708">
        <w:rPr>
          <w:rFonts w:ascii="宋体" w:hAnsi="宋体" w:hint="eastAsia"/>
          <w:sz w:val="28"/>
          <w:szCs w:val="28"/>
        </w:rPr>
        <w:t>2.组织管理本行政区域内气象探测资料的收集、处理；依法保护气象探测环境；管理本行政区域内气象标准化工作和涉外气象活动。</w:t>
      </w:r>
    </w:p>
    <w:p w:rsidR="004B2708" w:rsidRPr="004B2708" w:rsidRDefault="004B2708" w:rsidP="004B2708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 w:rsidRPr="004B2708">
        <w:rPr>
          <w:rFonts w:ascii="宋体" w:hAnsi="宋体" w:hint="eastAsia"/>
          <w:sz w:val="28"/>
          <w:szCs w:val="28"/>
        </w:rPr>
        <w:t>3.负责县重大气象灾害应急指挥部日常工作；负责气象社会管理，承担县减灾委、应急委、安委会、三防办等部门赋予气象部门的工作任务。</w:t>
      </w:r>
    </w:p>
    <w:p w:rsidR="004B2708" w:rsidRPr="004B2708" w:rsidRDefault="004B2708" w:rsidP="004B2708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 w:rsidRPr="004B2708">
        <w:rPr>
          <w:rFonts w:ascii="宋体" w:hAnsi="宋体" w:hint="eastAsia"/>
          <w:sz w:val="28"/>
          <w:szCs w:val="28"/>
        </w:rPr>
        <w:t>4.在本行政区域内组织对重大灾害性天气跨地区、跨部门的联合监测、预报工作，及时提出气象灾害防御措施，并对重大气象灾害做出评估，为本级人民政府组织防御气象灾害提供决策依据；管理本行政区域内气象公共服务工作，负责气象公共服务行业自律和气象服务市场活动的监督管理，组织服务效益和满意度评估；管理本行政区域内公众气象预报、灾害性天气警报以及农业气象预报、城市环境气象预报、火险气象等级预报等各类专业专项气象预报的发布。</w:t>
      </w:r>
    </w:p>
    <w:p w:rsidR="004B2708" w:rsidRPr="004B2708" w:rsidRDefault="004B2708" w:rsidP="004B2708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 w:rsidRPr="004B2708">
        <w:rPr>
          <w:rFonts w:ascii="宋体" w:hAnsi="宋体" w:hint="eastAsia"/>
          <w:sz w:val="28"/>
          <w:szCs w:val="28"/>
        </w:rPr>
        <w:t>5.健全防灾减灾体制，组织制订和实施本行政区域气象灾害防御规划、气象灾害应急预案；组织本行政区域内气象灾害防御应急</w:t>
      </w:r>
      <w:r w:rsidRPr="004B2708">
        <w:rPr>
          <w:rFonts w:ascii="宋体" w:hAnsi="宋体" w:hint="eastAsia"/>
          <w:sz w:val="28"/>
          <w:szCs w:val="28"/>
        </w:rPr>
        <w:lastRenderedPageBreak/>
        <w:t>管理工作；承担市突发公共事件预警信息发布的管理工作；组织突发公共事件气象保障应急服务。</w:t>
      </w:r>
    </w:p>
    <w:p w:rsidR="004B2708" w:rsidRPr="004B2708" w:rsidRDefault="004B2708" w:rsidP="004B2708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 w:rsidRPr="004B2708">
        <w:rPr>
          <w:rFonts w:ascii="宋体" w:hAnsi="宋体" w:hint="eastAsia"/>
          <w:sz w:val="28"/>
          <w:szCs w:val="28"/>
        </w:rPr>
        <w:t>6.制定人工影响天气作业方案，并在本级人民政府的领导和协调下，管理、指导和组织实施人工影响天气作业；组织管理雷电灾害防御工作，会同有关部门指导对可能遭受袭击的建筑物、构筑物和其它设施安装的雷电灾害防护装置的检测工作；组织建立隐患排查治理体系和安全预防控制体系，承担雷电防护重点区域安全生产、公共场所气象灾害防御设施建设和防御措施落实情况的监察。</w:t>
      </w:r>
    </w:p>
    <w:p w:rsidR="004B2708" w:rsidRPr="004B2708" w:rsidRDefault="004B2708" w:rsidP="004B2708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 w:rsidRPr="004B2708">
        <w:rPr>
          <w:rFonts w:ascii="宋体" w:hAnsi="宋体" w:hint="eastAsia"/>
          <w:sz w:val="28"/>
          <w:szCs w:val="28"/>
        </w:rPr>
        <w:t>7.规划气象资源开发利用，负责向本级人民政府和同级有关部门提出利用、保护气象资源和推广应用气候资源区划等成果的建议；组织管理本行政区域气象服务生态文明建设工作，组织建立资源环境承载能力监测预警机制；组织对气候资源开发利用项目进行气候可行性论证；参与县政府应对气候变化工作，组织开展气候变化影响评估、技术开发和决策咨询服务。</w:t>
      </w:r>
    </w:p>
    <w:p w:rsidR="00505B4A" w:rsidRPr="004B2708" w:rsidRDefault="004B2708" w:rsidP="004B2708">
      <w:pPr>
        <w:pStyle w:val="a6"/>
        <w:numPr>
          <w:ilvl w:val="0"/>
          <w:numId w:val="3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4B2708">
        <w:rPr>
          <w:rFonts w:ascii="宋体" w:hAnsi="宋体" w:hint="eastAsia"/>
          <w:sz w:val="28"/>
          <w:szCs w:val="28"/>
        </w:rPr>
        <w:t>8.组织开展气象法制宣传教育，负责监督有关气象法律法规的实施，对违反《中华人民共和国气象法》等法律法规的行为依法进行处罚，承担有关行政复议和行政诉讼</w:t>
      </w:r>
      <w:r>
        <w:rPr>
          <w:rFonts w:ascii="宋体" w:hAnsi="宋体" w:hint="eastAsia"/>
          <w:sz w:val="28"/>
          <w:szCs w:val="28"/>
        </w:rPr>
        <w:t>。</w:t>
      </w:r>
    </w:p>
    <w:p w:rsidR="00505B4A" w:rsidRDefault="003F7E3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二、机构设置</w:t>
      </w:r>
    </w:p>
    <w:p w:rsidR="004B2708" w:rsidRPr="00897422" w:rsidRDefault="004B2708" w:rsidP="004B270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(一)</w:t>
      </w:r>
      <w:r w:rsidRPr="00897422">
        <w:rPr>
          <w:rFonts w:ascii="宋体" w:hAnsi="宋体" w:hint="eastAsia"/>
          <w:sz w:val="28"/>
          <w:szCs w:val="28"/>
        </w:rPr>
        <w:t>大埔县气象局是正科级、公益</w:t>
      </w:r>
      <w:r>
        <w:rPr>
          <w:rFonts w:ascii="宋体" w:hAnsi="宋体" w:hint="eastAsia"/>
          <w:sz w:val="28"/>
          <w:szCs w:val="28"/>
        </w:rPr>
        <w:t>一</w:t>
      </w:r>
      <w:r w:rsidRPr="00897422">
        <w:rPr>
          <w:rFonts w:ascii="宋体" w:hAnsi="宋体" w:hint="eastAsia"/>
          <w:sz w:val="28"/>
          <w:szCs w:val="28"/>
        </w:rPr>
        <w:t>类参照公务员管理事业单位，内设办公室、站网管理股、预报股、发展改革与财务管理股、人力资源股、气象灾害防御管理办公室、专业气象台和机关服务中心8个只能股室。大埔县突发事件预警信息发布中心、大埔县气象公共安全技</w:t>
      </w:r>
      <w:r w:rsidRPr="00897422">
        <w:rPr>
          <w:rFonts w:ascii="宋体" w:hAnsi="宋体" w:hint="eastAsia"/>
          <w:sz w:val="28"/>
          <w:szCs w:val="28"/>
        </w:rPr>
        <w:lastRenderedPageBreak/>
        <w:t>术支持中心和梅州市雷安防雷设施工程公司大埔县分公司3个直属单位。</w:t>
      </w:r>
    </w:p>
    <w:p w:rsidR="004B2708" w:rsidRDefault="004B2708" w:rsidP="004B2708">
      <w:pPr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</w:t>
      </w:r>
      <w:r>
        <w:rPr>
          <w:rFonts w:ascii="宋体" w:hAnsi="宋体"/>
          <w:sz w:val="28"/>
          <w:szCs w:val="28"/>
        </w:rPr>
        <w:t>201</w:t>
      </w:r>
      <w:r w:rsidR="008267BF"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年底参照公务员管理4人，国家事业编制6人，地方事业编制5人，部编人员4人，退休人员</w:t>
      </w:r>
      <w:r w:rsidR="008267BF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人。</w:t>
      </w:r>
    </w:p>
    <w:p w:rsidR="004B2708" w:rsidRDefault="004B2708" w:rsidP="004B2708">
      <w:pPr>
        <w:spacing w:line="360" w:lineRule="auto"/>
        <w:rPr>
          <w:rFonts w:ascii="宋体"/>
          <w:sz w:val="28"/>
          <w:szCs w:val="28"/>
        </w:rPr>
      </w:pP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第二部分 </w:t>
      </w:r>
      <w:r w:rsidR="004B2708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8267BF"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505B4A" w:rsidRDefault="003F7E37">
      <w:pPr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  <w:highlight w:val="lightGray"/>
        </w:rPr>
      </w:pPr>
      <w:r>
        <w:rPr>
          <w:rFonts w:ascii="仿宋_GB2312" w:eastAsia="仿宋_GB2312" w:hAnsi="仿宋_GB2312" w:cs="仿宋_GB2312" w:hint="eastAsia"/>
          <w:sz w:val="32"/>
          <w:szCs w:val="32"/>
          <w:highlight w:val="lightGray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highlight w:val="lightGray"/>
        </w:rPr>
        <w:t>说明</w:t>
      </w: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：以下为表样，具体按本级财政部门批复各部门的表格公开。财预</w:t>
      </w:r>
      <w:r>
        <w:rPr>
          <w:rFonts w:ascii="仿宋_GB2312" w:eastAsia="仿宋_GB2312" w:hAnsi="仿宋_GB2312" w:cs="仿宋_GB2312" w:hint="eastAsia"/>
          <w:sz w:val="32"/>
          <w:szCs w:val="32"/>
          <w:highlight w:val="lightGray"/>
        </w:rPr>
        <w:t>〔2016〕143号文要求至少应公开的8张表必须编制并公开，绩效目标必须有所体现并公开。</w:t>
      </w: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必须公开表中如有表格无数据，也应以空表公开，并备注说明，如表9</w:t>
      </w:r>
      <w:r>
        <w:rPr>
          <w:rFonts w:ascii="仿宋_GB2312" w:eastAsia="仿宋_GB2312" w:hAnsi="仿宋_GB2312" w:cs="仿宋_GB2312" w:hint="eastAsia"/>
          <w:sz w:val="32"/>
          <w:szCs w:val="32"/>
          <w:highlight w:val="lightGray"/>
        </w:rPr>
        <w:t>）</w:t>
      </w:r>
    </w:p>
    <w:p w:rsidR="00505B4A" w:rsidRDefault="00505B4A">
      <w:pPr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262" w:type="dxa"/>
        <w:tblInd w:w="93" w:type="dxa"/>
        <w:tblLook w:val="04A0"/>
      </w:tblPr>
      <w:tblGrid>
        <w:gridCol w:w="2997"/>
        <w:gridCol w:w="1347"/>
        <w:gridCol w:w="2571"/>
        <w:gridCol w:w="1347"/>
      </w:tblGrid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</w:t>
            </w:r>
          </w:p>
        </w:tc>
      </w:tr>
      <w:tr w:rsidR="001A6815" w:rsidRPr="001A6815" w:rsidTr="0024119B">
        <w:trPr>
          <w:trHeight w:val="52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1A681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EE3FEC" w:rsidP="008267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8267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EE3FEC" w:rsidP="008267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8267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E01F86" w:rsidP="00E01F8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1682.73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E01F86" w:rsidP="00E01F8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182.73</w:t>
            </w:r>
          </w:p>
        </w:tc>
      </w:tr>
      <w:tr w:rsidR="00EE3FEC" w:rsidRPr="001A6815" w:rsidTr="00EE3FEC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EC" w:rsidRPr="001A6815" w:rsidRDefault="00EE3FEC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EC" w:rsidRPr="001A6815" w:rsidRDefault="00EE3FEC" w:rsidP="00E01F8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EC" w:rsidRPr="001A6815" w:rsidRDefault="00EE3FEC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FEC" w:rsidRDefault="00E01F86" w:rsidP="00E01F86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1500.00</w:t>
            </w:r>
          </w:p>
        </w:tc>
      </w:tr>
      <w:tr w:rsidR="00EE3FEC" w:rsidRPr="001A6815" w:rsidTr="00EE3FEC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EC" w:rsidRPr="001A6815" w:rsidRDefault="00EE3FEC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FEC" w:rsidRDefault="00EE3FEC" w:rsidP="00E01F86">
            <w:pPr>
              <w:jc w:val="center"/>
            </w:pPr>
            <w:r w:rsidRPr="003E0C0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EC" w:rsidRPr="001A6815" w:rsidRDefault="00EE3FEC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FEC" w:rsidRDefault="00EE3FEC" w:rsidP="00E01F86">
            <w:pPr>
              <w:jc w:val="center"/>
            </w:pPr>
            <w:r w:rsidRPr="00E23D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EE3FEC" w:rsidRPr="001A6815" w:rsidTr="00EE3FEC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EC" w:rsidRPr="001A6815" w:rsidRDefault="00EE3FEC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FEC" w:rsidRDefault="00EE3FEC" w:rsidP="00E01F86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EC" w:rsidRPr="001A6815" w:rsidRDefault="00EE3FEC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FEC" w:rsidRDefault="00EE3FEC" w:rsidP="00E01F86">
            <w:pPr>
              <w:jc w:val="center"/>
            </w:pP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E01F86" w:rsidP="00E01F8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1682.73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E01F86" w:rsidP="00E01F8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1682.73</w:t>
            </w:r>
          </w:p>
        </w:tc>
      </w:tr>
      <w:tr w:rsidR="00EE3FEC" w:rsidRPr="001A6815" w:rsidTr="00EE3FEC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EC" w:rsidRPr="001A6815" w:rsidRDefault="00EE3FEC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FEC" w:rsidRDefault="00EE3FEC" w:rsidP="00E01F86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EC" w:rsidRPr="001A6815" w:rsidRDefault="00EE3FEC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EC" w:rsidRPr="001A6815" w:rsidRDefault="00EE3FEC" w:rsidP="00E01F8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E3FEC" w:rsidRPr="001A6815" w:rsidTr="00EE3FEC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EC" w:rsidRPr="001A6815" w:rsidRDefault="00EE3FEC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FEC" w:rsidRDefault="00EE3FEC" w:rsidP="00E01F86">
            <w:pPr>
              <w:jc w:val="center"/>
            </w:pPr>
            <w:r w:rsidRPr="00F310C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EC" w:rsidRPr="001A6815" w:rsidRDefault="00EE3FEC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FEC" w:rsidRDefault="00EE3FEC" w:rsidP="00E01F86">
            <w:pPr>
              <w:jc w:val="center"/>
            </w:pPr>
            <w:r w:rsidRPr="00096AC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EE3FEC" w:rsidRPr="001A6815" w:rsidTr="00EE3FEC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EC" w:rsidRPr="001A6815" w:rsidRDefault="00EE3FEC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FEC" w:rsidRDefault="00EE3FEC" w:rsidP="00E01F86">
            <w:pPr>
              <w:jc w:val="center"/>
            </w:pPr>
            <w:r w:rsidRPr="00F310C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EC" w:rsidRPr="001A6815" w:rsidRDefault="00EE3FEC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FEC" w:rsidRDefault="00EE3FEC" w:rsidP="00E01F86">
            <w:pPr>
              <w:jc w:val="center"/>
            </w:pPr>
            <w:r w:rsidRPr="00096AC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六、用事业基金弥补收支总额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E3FEC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E3FE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E3FEC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E3FE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收入总计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B618B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01F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1682.73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支出总计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B618B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01F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1682.73</w:t>
            </w:r>
          </w:p>
        </w:tc>
      </w:tr>
    </w:tbl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tbl>
      <w:tblPr>
        <w:tblW w:w="8604" w:type="dxa"/>
        <w:tblLook w:val="04A0"/>
      </w:tblPr>
      <w:tblGrid>
        <w:gridCol w:w="4264"/>
        <w:gridCol w:w="2170"/>
        <w:gridCol w:w="2170"/>
      </w:tblGrid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表2</w:t>
            </w:r>
          </w:p>
        </w:tc>
      </w:tr>
      <w:tr w:rsidR="00044B2D" w:rsidRPr="00044B2D" w:rsidTr="00854799">
        <w:trPr>
          <w:trHeight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44B2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收入总体情况表</w:t>
            </w:r>
          </w:p>
        </w:tc>
      </w:tr>
      <w:tr w:rsidR="00044B2D" w:rsidRPr="00044B2D" w:rsidTr="00854799">
        <w:trPr>
          <w:trHeight w:val="386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EE3FEC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E01F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bookmarkStart w:id="0" w:name="_GoBack"/>
            <w:bookmarkEnd w:id="0"/>
            <w:r w:rsidR="00044B2D"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E01F86" w:rsidP="00E01F8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1682.73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一般公共预算拨款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E01F86" w:rsidP="00E01F8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1682.73</w:t>
            </w:r>
          </w:p>
        </w:tc>
      </w:tr>
      <w:tr w:rsidR="00EE3FEC" w:rsidRPr="00044B2D" w:rsidTr="00EE3FEC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E3FEC" w:rsidRPr="00044B2D" w:rsidRDefault="00EE3FEC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基金预算拨款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3FEC" w:rsidRDefault="00EE3FEC" w:rsidP="00E01F86">
            <w:pPr>
              <w:jc w:val="center"/>
            </w:pPr>
            <w:r w:rsidRPr="00205FD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EE3FEC" w:rsidRPr="00044B2D" w:rsidTr="00EE3FEC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E3FEC" w:rsidRPr="00044B2D" w:rsidRDefault="00EE3FEC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3FEC" w:rsidRDefault="00EE3FEC" w:rsidP="00E01F86">
            <w:pPr>
              <w:jc w:val="center"/>
            </w:pPr>
            <w:r w:rsidRPr="00205FD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EE3FEC" w:rsidRPr="00044B2D" w:rsidTr="00EE3FEC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E3FEC" w:rsidRPr="00044B2D" w:rsidRDefault="00EE3FEC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教育收费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3FEC" w:rsidRDefault="00EE3FEC" w:rsidP="00E01F86">
            <w:pPr>
              <w:jc w:val="center"/>
            </w:pPr>
            <w:r w:rsidRPr="00205FD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EE3FEC" w:rsidRPr="00044B2D" w:rsidTr="00EE3FEC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E3FEC" w:rsidRPr="00044B2D" w:rsidRDefault="00EE3FEC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其他财政收入拨款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3FEC" w:rsidRDefault="00EE3FEC" w:rsidP="00E01F86">
            <w:pPr>
              <w:jc w:val="center"/>
            </w:pPr>
            <w:r w:rsidRPr="00205FD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EE3FEC" w:rsidRPr="00044B2D" w:rsidTr="00EE3FEC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E3FEC" w:rsidRPr="00044B2D" w:rsidRDefault="00EE3FEC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3FEC" w:rsidRDefault="00EE3FEC" w:rsidP="00E01F86">
            <w:pPr>
              <w:jc w:val="center"/>
            </w:pPr>
            <w:r w:rsidRPr="00205FD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EE3FEC" w:rsidRPr="00044B2D" w:rsidTr="00EE3FEC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E3FEC" w:rsidRPr="00044B2D" w:rsidRDefault="00EE3FEC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3FEC" w:rsidRDefault="00EE3FEC" w:rsidP="00E01F86">
            <w:pPr>
              <w:jc w:val="center"/>
            </w:pPr>
            <w:r w:rsidRPr="00205FD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EE3FEC" w:rsidRPr="00044B2D" w:rsidTr="00EE3FEC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E3FEC" w:rsidRPr="00044B2D" w:rsidRDefault="00EE3FEC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事业单位经营收入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3FEC" w:rsidRDefault="00EE3FEC" w:rsidP="00E01F86">
            <w:pPr>
              <w:jc w:val="center"/>
            </w:pPr>
            <w:r w:rsidRPr="00205FD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EE3FEC" w:rsidRPr="00044B2D" w:rsidTr="00EE3FEC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E3FEC" w:rsidRPr="00044B2D" w:rsidRDefault="00EE3FEC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3FEC" w:rsidRDefault="00EE3FEC" w:rsidP="00E01F86">
            <w:pPr>
              <w:jc w:val="center"/>
            </w:pPr>
            <w:r w:rsidRPr="00205FD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E01F8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收  入  合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E01F86" w:rsidP="00E01F8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1682.73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E01F8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E3FEC" w:rsidRPr="00044B2D" w:rsidTr="00EE3FEC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E3FEC" w:rsidRPr="00044B2D" w:rsidRDefault="00EE3FEC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3FEC" w:rsidRDefault="00EE3FEC" w:rsidP="00E01F86">
            <w:pPr>
              <w:jc w:val="center"/>
            </w:pPr>
            <w:r w:rsidRPr="00B55BD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EE3FEC" w:rsidRPr="00044B2D" w:rsidTr="00EE3FEC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E3FEC" w:rsidRPr="00044B2D" w:rsidRDefault="00EE3FEC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3FEC" w:rsidRDefault="00EE3FEC" w:rsidP="00E01F86">
            <w:pPr>
              <w:jc w:val="center"/>
            </w:pPr>
            <w:r w:rsidRPr="00B55BD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EE3FEC" w:rsidRPr="00044B2D" w:rsidTr="00EE3FEC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E3FEC" w:rsidRPr="00044B2D" w:rsidRDefault="00EE3FEC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3FEC" w:rsidRDefault="00EE3FEC" w:rsidP="00E01F86">
            <w:pPr>
              <w:jc w:val="center"/>
            </w:pPr>
            <w:r w:rsidRPr="00B55BD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E01F8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收    入    总  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E01F86" w:rsidP="00E01F8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1682.73</w:t>
            </w:r>
          </w:p>
        </w:tc>
      </w:tr>
    </w:tbl>
    <w:p w:rsidR="00505B4A" w:rsidRDefault="00505B4A"/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64" w:type="dxa"/>
        <w:tblInd w:w="93" w:type="dxa"/>
        <w:tblLook w:val="04A0"/>
      </w:tblPr>
      <w:tblGrid>
        <w:gridCol w:w="4294"/>
        <w:gridCol w:w="2185"/>
        <w:gridCol w:w="2185"/>
      </w:tblGrid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 w:rsidR="00F83FBF" w:rsidRPr="00F83FBF" w:rsidTr="008C31CC">
        <w:trPr>
          <w:trHeight w:val="506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83FB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 w:rsidR="00F83FBF" w:rsidRPr="00F83FBF" w:rsidTr="008C31CC">
        <w:trPr>
          <w:trHeight w:val="407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EE3FEC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E01F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F83FBF"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B618BC" w:rsidP="00B618B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E01F8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82.73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工资福利支出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B618BC" w:rsidP="00B618B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85.76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一般商品和服务支出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B618BC" w:rsidP="00B618B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64.80</w:t>
            </w:r>
          </w:p>
        </w:tc>
      </w:tr>
      <w:tr w:rsidR="00EE3FEC" w:rsidRPr="00F83FBF" w:rsidTr="00EE3FE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E3FEC" w:rsidRPr="00F83FBF" w:rsidRDefault="00EE3FEC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对个人和家庭的补助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3FEC" w:rsidRDefault="00B618BC" w:rsidP="00B618BC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3.64</w:t>
            </w:r>
          </w:p>
        </w:tc>
      </w:tr>
      <w:tr w:rsidR="00EE3FEC" w:rsidRPr="00F83FBF" w:rsidTr="00EE3FE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E3FEC" w:rsidRPr="00F83FBF" w:rsidRDefault="00EE3FEC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其他资本性支出等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3FEC" w:rsidRDefault="00EE3FEC" w:rsidP="00B618BC">
            <w:pPr>
              <w:jc w:val="center"/>
            </w:pPr>
            <w:r w:rsidRPr="009A2D0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E3FEC" w:rsidRPr="00F83FBF" w:rsidTr="00EE3FE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E3FEC" w:rsidRPr="00F83FBF" w:rsidRDefault="00EE3FEC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3FEC" w:rsidRDefault="00EE3FEC" w:rsidP="00B618BC">
            <w:pPr>
              <w:jc w:val="center"/>
            </w:pPr>
            <w:r w:rsidRPr="0096374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EE3FEC" w:rsidRPr="00F83FBF" w:rsidTr="00EE3FE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E3FEC" w:rsidRPr="00F83FBF" w:rsidRDefault="00EE3FEC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日常运转类项目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3FEC" w:rsidRDefault="00EE3FEC" w:rsidP="00B618BC">
            <w:pPr>
              <w:jc w:val="center"/>
            </w:pPr>
            <w:r w:rsidRPr="0096374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EE3FEC" w:rsidRPr="00F83FBF" w:rsidTr="00EE3FE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E3FEC" w:rsidRPr="00F83FBF" w:rsidRDefault="00EE3FEC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政府购买服务类项目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3FEC" w:rsidRDefault="00EE3FEC" w:rsidP="00B618BC">
            <w:pPr>
              <w:jc w:val="center"/>
            </w:pPr>
            <w:r w:rsidRPr="0096374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EE3FEC" w:rsidRPr="00F83FBF" w:rsidTr="00EE3FE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E3FEC" w:rsidRPr="00F83FBF" w:rsidRDefault="00EE3FEC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3FEC" w:rsidRDefault="00EE3FEC" w:rsidP="00B618BC">
            <w:pPr>
              <w:jc w:val="center"/>
            </w:pPr>
            <w:r w:rsidRPr="0096374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EE3FEC" w:rsidRPr="00F83FBF" w:rsidTr="00EE3FE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E3FEC" w:rsidRPr="00F83FBF" w:rsidRDefault="00EE3FEC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科技研发类项目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3FEC" w:rsidRDefault="00EE3FEC" w:rsidP="00B618BC">
            <w:pPr>
              <w:jc w:val="center"/>
            </w:pPr>
            <w:r w:rsidRPr="0096374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EE3FEC" w:rsidRPr="00F83FBF" w:rsidTr="00EE3FE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E3FEC" w:rsidRPr="00F83FBF" w:rsidRDefault="00EE3FEC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基本建设类项目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3FEC" w:rsidRDefault="00EE3FEC" w:rsidP="00B618BC">
            <w:pPr>
              <w:jc w:val="center"/>
            </w:pPr>
            <w:r w:rsidRPr="0096374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EE3FEC" w:rsidRPr="00F83FBF" w:rsidTr="00EE3FE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E3FEC" w:rsidRPr="00F83FBF" w:rsidRDefault="00EE3FEC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补助企事业类项目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3FEC" w:rsidRDefault="00EE3FEC" w:rsidP="00B618BC">
            <w:pPr>
              <w:jc w:val="center"/>
            </w:pPr>
            <w:r w:rsidRPr="0096374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EE3FEC" w:rsidRPr="00F83FBF" w:rsidTr="00EE3FE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E3FEC" w:rsidRPr="00F83FBF" w:rsidRDefault="00EE3FEC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信息化运维类项目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3FEC" w:rsidRDefault="00EE3FEC" w:rsidP="00B618BC">
            <w:pPr>
              <w:jc w:val="center"/>
            </w:pPr>
            <w:r w:rsidRPr="0096374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EE3FEC" w:rsidRPr="00F83FBF" w:rsidTr="00EE3FE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E3FEC" w:rsidRPr="00F83FBF" w:rsidRDefault="00EE3FEC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专项业务类项目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3FEC" w:rsidRDefault="00EE3FEC" w:rsidP="00B618BC">
            <w:pPr>
              <w:jc w:val="center"/>
            </w:pPr>
            <w:r w:rsidRPr="0096374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EE3FEC" w:rsidRPr="00F83FBF" w:rsidTr="00EE3FE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E3FEC" w:rsidRPr="00F83FBF" w:rsidRDefault="00EE3FEC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因公出国（境）项目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3FEC" w:rsidRDefault="00EE3FEC" w:rsidP="00B618BC">
            <w:pPr>
              <w:jc w:val="center"/>
            </w:pPr>
            <w:r w:rsidRPr="0096374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EE3FEC" w:rsidRPr="00F83FBF" w:rsidTr="00EE3FE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E3FEC" w:rsidRPr="00F83FBF" w:rsidRDefault="00EE3FEC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信息系统建设类项目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3FEC" w:rsidRDefault="00EE3FEC" w:rsidP="00B618BC">
            <w:pPr>
              <w:jc w:val="center"/>
            </w:pPr>
            <w:r w:rsidRPr="0096374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EE3FEC" w:rsidRPr="00F83FBF" w:rsidTr="00EE3FE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E3FEC" w:rsidRPr="00F83FBF" w:rsidRDefault="00EE3FEC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3FEC" w:rsidRDefault="00EE3FEC" w:rsidP="00B618BC">
            <w:pPr>
              <w:jc w:val="center"/>
            </w:pPr>
          </w:p>
        </w:tc>
      </w:tr>
      <w:tr w:rsidR="00EE3FEC" w:rsidRPr="00F83FBF" w:rsidTr="00EE3FE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E3FEC" w:rsidRPr="00F83FBF" w:rsidRDefault="00EE3FEC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3FEC" w:rsidRDefault="00EE3FEC" w:rsidP="00B618BC">
            <w:pPr>
              <w:jc w:val="center"/>
            </w:pPr>
            <w:r w:rsidRPr="0096374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支  出  合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B618BC" w:rsidP="00B618B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154.20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B618B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E3FEC" w:rsidRPr="00F83FBF" w:rsidTr="00EE3FE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E3FEC" w:rsidRPr="00F83FBF" w:rsidRDefault="00EE3FEC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3FEC" w:rsidRDefault="00EE3FEC" w:rsidP="00B618BC">
            <w:pPr>
              <w:jc w:val="center"/>
            </w:pPr>
            <w:r w:rsidRPr="00536A8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EE3FEC" w:rsidRPr="00F83FBF" w:rsidTr="00EE3FE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E3FEC" w:rsidRPr="00F83FBF" w:rsidRDefault="00EE3FEC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3FEC" w:rsidRDefault="00EE3FEC" w:rsidP="00B618BC">
            <w:pPr>
              <w:jc w:val="center"/>
            </w:pPr>
            <w:r w:rsidRPr="00536A8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EE3FEC" w:rsidRPr="00F83FBF" w:rsidTr="00EE3FE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E3FEC" w:rsidRPr="00F83FBF" w:rsidRDefault="00EE3FEC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3FEC" w:rsidRDefault="00EE3FEC" w:rsidP="00B618BC">
            <w:pPr>
              <w:jc w:val="center"/>
            </w:pPr>
            <w:r w:rsidRPr="00536A8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B618B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支    出    总  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B618BC" w:rsidP="00B618B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154.20</w:t>
            </w:r>
          </w:p>
        </w:tc>
      </w:tr>
    </w:tbl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55" w:type="dxa"/>
        <w:tblInd w:w="93" w:type="dxa"/>
        <w:tblLook w:val="04A0"/>
      </w:tblPr>
      <w:tblGrid>
        <w:gridCol w:w="2691"/>
        <w:gridCol w:w="1537"/>
        <w:gridCol w:w="2690"/>
        <w:gridCol w:w="1537"/>
      </w:tblGrid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 w:rsidR="00BF50CA" w:rsidRPr="00BF50CA" w:rsidTr="006255B8">
        <w:trPr>
          <w:trHeight w:val="51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F50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EE3FEC" w:rsidP="008267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 w:rsidR="008267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EE3FEC" w:rsidP="008267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 w:rsidR="008267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8267BF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1682.73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8267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267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182.73</w:t>
            </w:r>
          </w:p>
        </w:tc>
      </w:tr>
      <w:tr w:rsidR="00091E42" w:rsidRPr="00BF50CA" w:rsidTr="00842781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2" w:rsidRPr="00BF50CA" w:rsidRDefault="00091E42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E42" w:rsidRDefault="00091E42">
            <w:r w:rsidRPr="0010277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2" w:rsidRPr="00BF50CA" w:rsidRDefault="00091E42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E42" w:rsidRDefault="00091E42">
            <w:r w:rsidRPr="00175EC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</w:tr>
      <w:tr w:rsidR="00091E42" w:rsidRPr="00BF50CA" w:rsidTr="00842781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2" w:rsidRPr="00BF50CA" w:rsidRDefault="00091E42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E42" w:rsidRDefault="00091E42">
            <w:r w:rsidRPr="0010277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42" w:rsidRPr="00BF50CA" w:rsidRDefault="00091E42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E42" w:rsidRDefault="00091E42">
            <w:r w:rsidRPr="00175EC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8267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267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1682.73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8267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267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182.73</w:t>
            </w:r>
          </w:p>
        </w:tc>
      </w:tr>
    </w:tbl>
    <w:p w:rsidR="00505B4A" w:rsidRDefault="00505B4A"/>
    <w:tbl>
      <w:tblPr>
        <w:tblW w:w="0" w:type="auto"/>
        <w:tblInd w:w="93" w:type="dxa"/>
        <w:tblLook w:val="04A0"/>
      </w:tblPr>
      <w:tblGrid>
        <w:gridCol w:w="5037"/>
        <w:gridCol w:w="616"/>
        <w:gridCol w:w="1560"/>
        <w:gridCol w:w="1216"/>
      </w:tblGrid>
      <w:tr w:rsidR="00CF3C31" w:rsidRPr="00CF3C31" w:rsidTr="00CF3C31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表5</w:t>
            </w:r>
          </w:p>
        </w:tc>
      </w:tr>
      <w:tr w:rsidR="00CF3C31" w:rsidRPr="00CF3C31" w:rsidTr="00CF3C31">
        <w:trPr>
          <w:trHeight w:val="49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CF3C3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091E42" w:rsidRPr="00CF3C31" w:rsidTr="008427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E42" w:rsidRPr="00CF3C31" w:rsidRDefault="00091E42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1E42" w:rsidRPr="00CF3C31" w:rsidRDefault="00091E4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1E42" w:rsidRPr="00CF3C31" w:rsidRDefault="008267BF" w:rsidP="00091E4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182.73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8267BF" w:rsidP="00091E42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1500.00</w:t>
            </w:r>
          </w:p>
        </w:tc>
      </w:tr>
      <w:tr w:rsidR="00091E42" w:rsidRPr="00CF3C31" w:rsidTr="008427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E42" w:rsidRPr="00CF3C31" w:rsidRDefault="00091E42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[201]一般公共服务支出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1E42" w:rsidRPr="00CF3C31" w:rsidRDefault="00091E4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240AE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CB7FE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CF3C31" w:rsidTr="008427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E42" w:rsidRPr="00CF3C31" w:rsidRDefault="00091E42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[20104]发展与改革事务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1E42" w:rsidRPr="00CF3C31" w:rsidRDefault="00091E4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240AE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CB7FE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CF3C31" w:rsidTr="008427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E42" w:rsidRPr="00CF3C31" w:rsidRDefault="00091E42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[2010499]其他发展与改革事务支出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1E42" w:rsidRPr="00CF3C31" w:rsidRDefault="00091E4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240AE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CB7FE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CF3C31" w:rsidTr="008427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E42" w:rsidRPr="00CF3C31" w:rsidRDefault="00091E42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[20111]纪检监察事务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1E42" w:rsidRPr="00CF3C31" w:rsidRDefault="00091E4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240AE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CB7FE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CF3C31" w:rsidTr="008427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E42" w:rsidRPr="00CF3C31" w:rsidRDefault="00091E42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[2011105]派驻派出机构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1E42" w:rsidRPr="00CF3C31" w:rsidRDefault="00091E4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240AE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CB7FE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CF3C31" w:rsidTr="008427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E42" w:rsidRPr="00CF3C31" w:rsidRDefault="00091E42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[20131]党委办公厅（室）及相关机构事务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1E42" w:rsidRPr="00CF3C31" w:rsidRDefault="00091E4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240AE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CB7FE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CF3C31" w:rsidTr="008427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E42" w:rsidRPr="00CF3C31" w:rsidRDefault="00091E42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[2013101]行政运行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1E42" w:rsidRPr="00CF3C31" w:rsidRDefault="00091E4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1E42" w:rsidRPr="00CF3C31" w:rsidRDefault="008267BF" w:rsidP="00091E4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182.73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8267BF" w:rsidP="00091E42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1500</w:t>
            </w:r>
            <w:r w:rsidR="00091E42" w:rsidRPr="00CB7FE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</w:tr>
      <w:tr w:rsidR="00091E42" w:rsidRPr="00CF3C31" w:rsidTr="008427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E42" w:rsidRPr="00CF3C31" w:rsidRDefault="00091E42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[2013102]一般行政管理事务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1E42" w:rsidRPr="00CF3C31" w:rsidRDefault="00091E4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0674E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CB7FE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CF3C31" w:rsidTr="008427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E42" w:rsidRPr="00CF3C31" w:rsidRDefault="00091E42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[2013103]机关服务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1E42" w:rsidRPr="00CF3C31" w:rsidRDefault="00091E4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0674E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CB7FE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CF3C31" w:rsidTr="008427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E42" w:rsidRPr="00CF3C31" w:rsidRDefault="00091E42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[2013105]专项业务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1E42" w:rsidRPr="00CF3C31" w:rsidRDefault="00091E4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0674E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CB7FE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CF3C31" w:rsidTr="0084278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E42" w:rsidRPr="00CF3C31" w:rsidRDefault="00091E42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[2013199]其他党委办公厅（室）及相关机构事务支出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1E42" w:rsidRPr="00CF3C31" w:rsidRDefault="00091E4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0674E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CB7FE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CF3C31" w:rsidTr="008427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E42" w:rsidRPr="00CF3C31" w:rsidRDefault="00091E42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[204]公共安全支出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1E42" w:rsidRPr="00CF3C31" w:rsidRDefault="00091E4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0674E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CB7FE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CF3C31" w:rsidTr="008427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E42" w:rsidRPr="00CF3C31" w:rsidRDefault="00091E42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[20409]国家保密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1E42" w:rsidRPr="00CF3C31" w:rsidRDefault="00091E4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0674E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CB7FE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CF3C31" w:rsidTr="008427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E42" w:rsidRPr="00CF3C31" w:rsidRDefault="00091E42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[2040905]保密管理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1E42" w:rsidRPr="00CF3C31" w:rsidRDefault="00091E4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0674E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CB7FE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CF3C31" w:rsidTr="008427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E42" w:rsidRPr="00CF3C31" w:rsidRDefault="00091E42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[2040999]其他国家保密支出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1E42" w:rsidRPr="00CF3C31" w:rsidRDefault="00091E4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0674E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CB7FE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CF3C31" w:rsidTr="008427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E42" w:rsidRPr="00CF3C31" w:rsidRDefault="00091E42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[205]教育支出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1E42" w:rsidRPr="00CF3C31" w:rsidRDefault="00091E4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0674E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CB7FE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CF3C31" w:rsidTr="008427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E42" w:rsidRPr="00CF3C31" w:rsidRDefault="00091E42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[20502]普通教育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1E42" w:rsidRPr="00CF3C31" w:rsidRDefault="00091E4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0674E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CB7FE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CF3C31" w:rsidTr="008427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E42" w:rsidRPr="00CF3C31" w:rsidRDefault="00091E42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[2050201]学前教育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1E42" w:rsidRPr="00CF3C31" w:rsidRDefault="00091E4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0674E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CB7FE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CF3C31" w:rsidTr="008427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E42" w:rsidRPr="00CF3C31" w:rsidRDefault="00091E42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[208]社会保障和就业支出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1E42" w:rsidRPr="00CF3C31" w:rsidRDefault="00091E4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0674E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CB7FE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CF3C31" w:rsidTr="008427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E42" w:rsidRPr="00CF3C31" w:rsidRDefault="00091E42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[20805]行政事业单位离退休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1E42" w:rsidRPr="00CF3C31" w:rsidRDefault="00091E4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0674E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CB7FE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CF3C31" w:rsidTr="008427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E42" w:rsidRPr="00CF3C31" w:rsidRDefault="00091E42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[2080501]归口管理的行政单位离退休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1E42" w:rsidRPr="00CF3C31" w:rsidRDefault="00091E4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0674E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CB7FE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CF3C31" w:rsidTr="008427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E42" w:rsidRPr="00CF3C31" w:rsidRDefault="00091E42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[2080502]事业单位离退休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1E42" w:rsidRPr="00CF3C31" w:rsidRDefault="00091E4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0674E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CB7FE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CF3C31" w:rsidTr="008427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1E42" w:rsidRPr="00CF3C31" w:rsidRDefault="00091E42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[2080599]其他行政事业单位离退休支出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1E42" w:rsidRPr="00CF3C31" w:rsidRDefault="00091E42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0674E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CB7FE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</w:tbl>
    <w:p w:rsidR="00505B4A" w:rsidRDefault="00505B4A"/>
    <w:tbl>
      <w:tblPr>
        <w:tblW w:w="8278" w:type="dxa"/>
        <w:tblInd w:w="93" w:type="dxa"/>
        <w:tblLook w:val="04A0"/>
      </w:tblPr>
      <w:tblGrid>
        <w:gridCol w:w="3346"/>
        <w:gridCol w:w="3346"/>
        <w:gridCol w:w="1587"/>
      </w:tblGrid>
      <w:tr w:rsidR="00DA497E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表6</w:t>
            </w:r>
          </w:p>
        </w:tc>
      </w:tr>
      <w:tr w:rsidR="00DA497E" w:rsidRPr="00DA497E" w:rsidTr="00091E42">
        <w:trPr>
          <w:trHeight w:val="527"/>
        </w:trPr>
        <w:tc>
          <w:tcPr>
            <w:tcW w:w="8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A49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一般公共预算基本支出情况表（按支出经济分类科目）</w:t>
            </w:r>
          </w:p>
        </w:tc>
      </w:tr>
      <w:tr w:rsidR="00DA497E" w:rsidRPr="00DA497E" w:rsidTr="00091E42">
        <w:trPr>
          <w:trHeight w:val="42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DA497E" w:rsidRPr="00DA497E" w:rsidTr="00091E42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842781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DA497E" w:rsidRPr="00DA497E" w:rsidTr="00091E42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8267BF" w:rsidP="0084278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182.73</w:t>
            </w:r>
          </w:p>
        </w:tc>
      </w:tr>
      <w:tr w:rsidR="00DA497E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B7A8F" w:rsidP="00091E4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108.80</w:t>
            </w:r>
          </w:p>
        </w:tc>
      </w:tr>
      <w:tr w:rsidR="00DA497E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B7A8F" w:rsidP="00091E4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33.68</w:t>
            </w:r>
          </w:p>
        </w:tc>
      </w:tr>
      <w:tr w:rsidR="00DA497E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6B7A8F" w:rsidP="00091E4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48.64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[50102]社会保障缴费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[30112]其他社会保障缴费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6B7A8F" w:rsidP="00091E42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23.03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[50103]住房公积金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6B7A8F" w:rsidP="00091E42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3.45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6B7A8F" w:rsidP="00091E42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66.80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6B7A8F" w:rsidP="00091E42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  <w:r w:rsidR="0084278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.80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842781" w:rsidP="00091E42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0.50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842781" w:rsidP="00091E42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0.50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842781" w:rsidP="00091E42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 w:rsidR="00091E42"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842781" w:rsidP="00091E42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091E42"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842781" w:rsidP="00091E42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 w:rsidR="00091E42"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[30228]工会经费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[30229]福利费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[30227]委托业务费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6B7A8F" w:rsidP="00091E42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91E42"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[50207]因公出国（境）费用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[30212]因公出国（境）费用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842781" w:rsidP="00091E42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 w:rsidR="00091E42"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6B7A8F" w:rsidP="00091E42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37</w:t>
            </w:r>
            <w:r w:rsidR="00091E42"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842781" w:rsidP="00091E42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  <w:r w:rsidR="00091E42"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4F1B97" w:rsidP="00091E42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7.13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[30107]绩效工资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6B7A8F" w:rsidP="00091E42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6B7A8F" w:rsidP="00091E42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7.13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6B7A8F" w:rsidP="00091E42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6B7A8F" w:rsidP="00091E42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[30304]抚恤金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[30305]生活补助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6B7A8F" w:rsidP="00091E42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[30309]奖励金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[30301]离休费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[30302]退休费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091E42" w:rsidRPr="00DA497E" w:rsidTr="00091E4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E42" w:rsidRPr="00DA497E" w:rsidRDefault="00091E42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E42" w:rsidRDefault="00091E42" w:rsidP="00091E42">
            <w:pPr>
              <w:jc w:val="center"/>
            </w:pPr>
            <w:r w:rsidRPr="00AB3CB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</w:tbl>
    <w:p w:rsidR="00505B4A" w:rsidRDefault="00505B4A"/>
    <w:tbl>
      <w:tblPr>
        <w:tblW w:w="8089" w:type="dxa"/>
        <w:tblInd w:w="93" w:type="dxa"/>
        <w:tblLook w:val="04A0"/>
      </w:tblPr>
      <w:tblGrid>
        <w:gridCol w:w="3396"/>
        <w:gridCol w:w="3396"/>
        <w:gridCol w:w="1297"/>
      </w:tblGrid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表7</w:t>
            </w:r>
          </w:p>
        </w:tc>
      </w:tr>
      <w:tr w:rsidR="0048089B" w:rsidRPr="0048089B" w:rsidTr="00A84CE6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8089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一般公共预算项目支出情况表（按支出经济分类科目）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620F73" w:rsidP="004F1B9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 w:rsidR="0084278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4F1B9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842781" w:rsidP="00620F7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620F73" w:rsidRPr="0048089B" w:rsidTr="0084278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F73" w:rsidRPr="0048089B" w:rsidRDefault="00620F73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F73" w:rsidRPr="0048089B" w:rsidRDefault="00620F73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0F73" w:rsidRDefault="00620F73" w:rsidP="00620F73">
            <w:pPr>
              <w:jc w:val="center"/>
            </w:pPr>
            <w:r w:rsidRPr="00832C5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620F73" w:rsidRPr="0048089B" w:rsidTr="0084278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F73" w:rsidRPr="0048089B" w:rsidRDefault="00620F73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F73" w:rsidRPr="0048089B" w:rsidRDefault="00620F73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0F73" w:rsidRDefault="00620F73" w:rsidP="00620F73">
            <w:pPr>
              <w:jc w:val="center"/>
            </w:pPr>
            <w:r w:rsidRPr="00832C5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42781" w:rsidRPr="0048089B" w:rsidTr="0084278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781" w:rsidRDefault="00842781" w:rsidP="00842781">
            <w:pPr>
              <w:jc w:val="center"/>
            </w:pPr>
            <w:r w:rsidRPr="002445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42781" w:rsidRPr="0048089B" w:rsidTr="0084278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781" w:rsidRDefault="00842781" w:rsidP="00842781">
            <w:pPr>
              <w:jc w:val="center"/>
            </w:pPr>
            <w:r w:rsidRPr="002445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42781" w:rsidRPr="0048089B" w:rsidTr="0084278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781" w:rsidRDefault="00842781" w:rsidP="00842781">
            <w:pPr>
              <w:jc w:val="center"/>
            </w:pPr>
            <w:r w:rsidRPr="002445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42781" w:rsidRPr="0048089B" w:rsidTr="0084278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781" w:rsidRDefault="00842781" w:rsidP="00842781">
            <w:pPr>
              <w:jc w:val="center"/>
            </w:pPr>
            <w:r w:rsidRPr="002445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42781" w:rsidRPr="0048089B" w:rsidTr="0084278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781" w:rsidRDefault="00842781" w:rsidP="00842781">
            <w:pPr>
              <w:jc w:val="center"/>
            </w:pPr>
            <w:r w:rsidRPr="002445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42781" w:rsidRPr="0048089B" w:rsidTr="0084278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781" w:rsidRDefault="00842781" w:rsidP="00842781">
            <w:pPr>
              <w:jc w:val="center"/>
            </w:pPr>
            <w:r w:rsidRPr="002445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42781" w:rsidRPr="0048089B" w:rsidTr="0084278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781" w:rsidRDefault="00842781" w:rsidP="00842781">
            <w:pPr>
              <w:jc w:val="center"/>
            </w:pPr>
            <w:r w:rsidRPr="002445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42781" w:rsidRPr="0048089B" w:rsidTr="0084278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781" w:rsidRDefault="00842781" w:rsidP="00842781">
            <w:pPr>
              <w:jc w:val="center"/>
            </w:pPr>
            <w:r w:rsidRPr="002445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42781" w:rsidRPr="0048089B" w:rsidTr="0084278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781" w:rsidRDefault="00842781" w:rsidP="00842781">
            <w:pPr>
              <w:jc w:val="center"/>
            </w:pPr>
            <w:r w:rsidRPr="002445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42781" w:rsidRPr="0048089B" w:rsidTr="0084278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781" w:rsidRDefault="00842781" w:rsidP="00842781">
            <w:pPr>
              <w:jc w:val="center"/>
            </w:pPr>
            <w:r w:rsidRPr="002445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42781" w:rsidRPr="0048089B" w:rsidTr="0084278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781" w:rsidRDefault="00842781" w:rsidP="00842781">
            <w:pPr>
              <w:jc w:val="center"/>
            </w:pPr>
            <w:r w:rsidRPr="002445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42781" w:rsidRPr="0048089B" w:rsidTr="0084278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781" w:rsidRDefault="00842781" w:rsidP="00842781">
            <w:pPr>
              <w:jc w:val="center"/>
            </w:pPr>
            <w:r w:rsidRPr="002445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42781" w:rsidRPr="0048089B" w:rsidTr="0084278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781" w:rsidRDefault="00842781" w:rsidP="00842781">
            <w:pPr>
              <w:jc w:val="center"/>
            </w:pPr>
            <w:r w:rsidRPr="002445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42781" w:rsidRPr="0048089B" w:rsidTr="0084278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781" w:rsidRDefault="00842781" w:rsidP="00842781">
            <w:pPr>
              <w:jc w:val="center"/>
            </w:pPr>
            <w:r w:rsidRPr="002445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42781" w:rsidRPr="0048089B" w:rsidTr="0084278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781" w:rsidRDefault="00842781" w:rsidP="00842781">
            <w:pPr>
              <w:jc w:val="center"/>
            </w:pPr>
            <w:r w:rsidRPr="002445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42781" w:rsidRPr="0048089B" w:rsidTr="0084278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781" w:rsidRDefault="00842781" w:rsidP="00842781">
            <w:pPr>
              <w:jc w:val="center"/>
            </w:pPr>
            <w:r w:rsidRPr="002445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42781" w:rsidRPr="0048089B" w:rsidTr="0084278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781" w:rsidRDefault="00842781" w:rsidP="00842781">
            <w:pPr>
              <w:jc w:val="center"/>
            </w:pPr>
            <w:r w:rsidRPr="002445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42781" w:rsidRPr="0048089B" w:rsidTr="0084278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781" w:rsidRDefault="00842781" w:rsidP="00842781">
            <w:pPr>
              <w:jc w:val="center"/>
            </w:pPr>
            <w:r w:rsidRPr="002445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42781" w:rsidRPr="0048089B" w:rsidTr="0084278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781" w:rsidRDefault="00842781" w:rsidP="00842781">
            <w:pPr>
              <w:jc w:val="center"/>
            </w:pPr>
            <w:r w:rsidRPr="002445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42781" w:rsidRPr="0048089B" w:rsidTr="0084278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781" w:rsidRDefault="004F1B97" w:rsidP="00842781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1500</w:t>
            </w:r>
            <w:r w:rsidR="00842781" w:rsidRPr="002445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</w:tr>
      <w:tr w:rsidR="00842781" w:rsidRPr="0048089B" w:rsidTr="0084278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781" w:rsidRDefault="004F1B97" w:rsidP="00842781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1500</w:t>
            </w:r>
            <w:r w:rsidR="00842781" w:rsidRPr="002445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</w:tr>
      <w:tr w:rsidR="00842781" w:rsidRPr="0048089B" w:rsidTr="0084278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[31013]公务用车购置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781" w:rsidRDefault="00842781" w:rsidP="00842781">
            <w:pPr>
              <w:jc w:val="center"/>
            </w:pPr>
            <w:r w:rsidRPr="002445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42781" w:rsidRPr="0048089B" w:rsidTr="0084278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781" w:rsidRDefault="00842781" w:rsidP="00842781">
            <w:pPr>
              <w:jc w:val="center"/>
            </w:pPr>
            <w:r w:rsidRPr="002445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42781" w:rsidRPr="0048089B" w:rsidTr="0084278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[31003]专用设备购置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781" w:rsidRDefault="00842781" w:rsidP="00842781">
            <w:pPr>
              <w:jc w:val="center"/>
            </w:pPr>
            <w:r w:rsidRPr="002445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42781" w:rsidRPr="0048089B" w:rsidTr="0084278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[31007]信息网络及软件购置更新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781" w:rsidRDefault="00842781" w:rsidP="00842781">
            <w:pPr>
              <w:jc w:val="center"/>
            </w:pPr>
            <w:r w:rsidRPr="002445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42781" w:rsidRPr="0048089B" w:rsidTr="0084278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[50307]大型修缮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[31006]大型修缮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781" w:rsidRDefault="00842781" w:rsidP="00842781">
            <w:pPr>
              <w:jc w:val="center"/>
            </w:pPr>
            <w:r w:rsidRPr="002445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42781" w:rsidRPr="0048089B" w:rsidTr="0084278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781" w:rsidRDefault="00842781" w:rsidP="00842781">
            <w:pPr>
              <w:jc w:val="center"/>
            </w:pPr>
            <w:r w:rsidRPr="002445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42781" w:rsidRPr="0048089B" w:rsidTr="0084278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781" w:rsidRDefault="00842781" w:rsidP="00842781">
            <w:pPr>
              <w:jc w:val="center"/>
            </w:pPr>
            <w:r w:rsidRPr="002445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42781" w:rsidRPr="0048089B" w:rsidTr="0084278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781" w:rsidRDefault="00842781" w:rsidP="00842781">
            <w:pPr>
              <w:jc w:val="center"/>
            </w:pPr>
            <w:r w:rsidRPr="002445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842781" w:rsidRPr="0048089B" w:rsidTr="0084278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781" w:rsidRPr="0048089B" w:rsidRDefault="00842781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781" w:rsidRDefault="00842781" w:rsidP="00842781">
            <w:pPr>
              <w:jc w:val="center"/>
            </w:pPr>
            <w:r w:rsidRPr="002445F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</w:tbl>
    <w:p w:rsidR="00505B4A" w:rsidRDefault="00505B4A"/>
    <w:tbl>
      <w:tblPr>
        <w:tblW w:w="0" w:type="auto"/>
        <w:tblInd w:w="93" w:type="dxa"/>
        <w:tblLook w:val="04A0"/>
      </w:tblPr>
      <w:tblGrid>
        <w:gridCol w:w="6427"/>
        <w:gridCol w:w="309"/>
        <w:gridCol w:w="1693"/>
      </w:tblGrid>
      <w:tr w:rsidR="00A04A53" w:rsidRPr="00A04A53" w:rsidTr="00A04A53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表8</w:t>
            </w:r>
          </w:p>
        </w:tc>
      </w:tr>
      <w:tr w:rsidR="00A04A53" w:rsidRPr="00A04A53" w:rsidTr="00A04A53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04A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 w:rsidR="00A04A53" w:rsidRPr="00A04A53" w:rsidTr="00A04A53">
        <w:trPr>
          <w:trHeight w:val="40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620F73" w:rsidP="004F1B9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 w:rsidR="004F1B9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620F73" w:rsidRPr="00A04A53" w:rsidTr="00842781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20F73" w:rsidRPr="00A04A53" w:rsidRDefault="00620F7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20F73" w:rsidRDefault="004F1B97" w:rsidP="00620F73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 w:rsidR="00620F73" w:rsidRPr="004A7E5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</w:tr>
      <w:tr w:rsidR="00620F73" w:rsidRPr="00A04A53" w:rsidTr="008427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20F73" w:rsidRPr="00A04A53" w:rsidRDefault="00620F7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20F73" w:rsidRDefault="004F1B97" w:rsidP="00620F73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 w:rsidR="00620F73" w:rsidRPr="004A7E5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</w:tr>
      <w:tr w:rsidR="00620F73" w:rsidRPr="00A04A53" w:rsidTr="008427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20F73" w:rsidRPr="00A04A53" w:rsidRDefault="00620F7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其中：（一）因公出国（境）支出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20F73" w:rsidRDefault="00620F73" w:rsidP="00620F73">
            <w:pPr>
              <w:jc w:val="center"/>
            </w:pPr>
            <w:r w:rsidRPr="004A7E5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620F73" w:rsidRPr="00A04A53" w:rsidTr="008427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20F73" w:rsidRPr="00A04A53" w:rsidRDefault="00620F7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（二）公务用车购置及运行维护支出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20F73" w:rsidRDefault="00620F73" w:rsidP="00620F73">
            <w:pPr>
              <w:jc w:val="center"/>
            </w:pPr>
            <w:r w:rsidRPr="004A7E5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620F73" w:rsidRPr="00A04A53" w:rsidTr="008427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20F73" w:rsidRPr="00A04A53" w:rsidRDefault="00620F7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1.公务用车购置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20F73" w:rsidRDefault="00620F73" w:rsidP="00620F73">
            <w:pPr>
              <w:jc w:val="center"/>
            </w:pPr>
            <w:r w:rsidRPr="004A7E5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620F73" w:rsidRPr="00A04A53" w:rsidTr="008427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20F73" w:rsidRPr="00A04A53" w:rsidRDefault="00620F7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2.公务用车运行维护费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20F73" w:rsidRDefault="004F1B97" w:rsidP="00620F73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 w:rsidR="00620F73" w:rsidRPr="004A7E5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</w:tr>
      <w:tr w:rsidR="00620F73" w:rsidRPr="00A04A53" w:rsidTr="008427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20F73" w:rsidRPr="00A04A53" w:rsidRDefault="00620F7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（三）公务接待费支出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20F73" w:rsidRDefault="00620F73" w:rsidP="00620F73">
            <w:pPr>
              <w:jc w:val="center"/>
            </w:pPr>
            <w:r w:rsidRPr="004A7E5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620F73" w:rsidRPr="00A04A53" w:rsidTr="008427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20F73" w:rsidRPr="00A04A53" w:rsidRDefault="00620F7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20F73" w:rsidRDefault="00620F73" w:rsidP="00620F73">
            <w:pPr>
              <w:jc w:val="center"/>
            </w:pPr>
            <w:r w:rsidRPr="004A7E5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A04A53" w:rsidRPr="00A04A53" w:rsidTr="00A04A53">
        <w:trPr>
          <w:trHeight w:val="19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注：</w:t>
            </w: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 w:rsidR="00A04A53" w:rsidRPr="00A04A53" w:rsidTr="00A04A53">
        <w:trPr>
          <w:trHeight w:val="13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505B4A" w:rsidRDefault="00505B4A"/>
    <w:p w:rsidR="005F7D91" w:rsidRDefault="005F7D91"/>
    <w:tbl>
      <w:tblPr>
        <w:tblW w:w="8520" w:type="dxa"/>
        <w:tblInd w:w="93" w:type="dxa"/>
        <w:tblLayout w:type="fixed"/>
        <w:tblLook w:val="04A0"/>
      </w:tblPr>
      <w:tblGrid>
        <w:gridCol w:w="2578"/>
        <w:gridCol w:w="1122"/>
        <w:gridCol w:w="2942"/>
        <w:gridCol w:w="1878"/>
      </w:tblGrid>
      <w:tr w:rsidR="00EA4F11" w:rsidRPr="00EA4F11" w:rsidTr="00BD7887">
        <w:trPr>
          <w:trHeight w:val="49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表9</w:t>
            </w:r>
          </w:p>
        </w:tc>
      </w:tr>
      <w:tr w:rsidR="00EA4F11" w:rsidRPr="00EA4F11" w:rsidTr="00BD7887">
        <w:trPr>
          <w:trHeight w:val="612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620F73" w:rsidP="004F1B97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 w:rsidR="004F1B97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EA4F11" w:rsidRPr="00EA4F1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年政府性基金预算支出情况表</w:t>
            </w:r>
          </w:p>
        </w:tc>
      </w:tr>
      <w:tr w:rsidR="00EA4F11" w:rsidRPr="00EA4F11" w:rsidTr="00BD7887">
        <w:trPr>
          <w:trHeight w:val="493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EA4F11" w:rsidRPr="00EA4F11" w:rsidTr="00BD7887">
        <w:trPr>
          <w:trHeight w:val="493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620F73" w:rsidRPr="00EA4F11" w:rsidTr="00842781">
        <w:trPr>
          <w:trHeight w:val="478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20F73" w:rsidRPr="00EA4F11" w:rsidRDefault="00620F73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0F73" w:rsidRDefault="00620F73">
            <w:r w:rsidRPr="00EB0BD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0F73" w:rsidRDefault="00620F73">
            <w:r w:rsidRPr="00EB0BD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0F73" w:rsidRDefault="00620F73">
            <w:r w:rsidRPr="00EB0BD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</w:tr>
      <w:tr w:rsidR="00EA4F11" w:rsidRPr="00EA4F11" w:rsidTr="00BD7887">
        <w:trPr>
          <w:trHeight w:val="44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 w:rsidR="00505B4A" w:rsidRDefault="00505B4A"/>
    <w:tbl>
      <w:tblPr>
        <w:tblW w:w="9128" w:type="dxa"/>
        <w:tblInd w:w="93" w:type="dxa"/>
        <w:tblLook w:val="04A0"/>
      </w:tblPr>
      <w:tblGrid>
        <w:gridCol w:w="3016"/>
        <w:gridCol w:w="816"/>
        <w:gridCol w:w="816"/>
        <w:gridCol w:w="816"/>
        <w:gridCol w:w="816"/>
        <w:gridCol w:w="816"/>
        <w:gridCol w:w="816"/>
        <w:gridCol w:w="1216"/>
      </w:tblGrid>
      <w:tr w:rsidR="00A217B1" w:rsidRPr="00A217B1" w:rsidTr="004F1B97">
        <w:trPr>
          <w:trHeight w:val="4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表10</w:t>
            </w:r>
          </w:p>
        </w:tc>
      </w:tr>
      <w:tr w:rsidR="00A217B1" w:rsidRPr="00A217B1" w:rsidTr="004F1B97">
        <w:trPr>
          <w:trHeight w:val="533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620F73" w:rsidP="004F1B9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201</w:t>
            </w:r>
            <w:r w:rsidR="004F1B97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8</w:t>
            </w:r>
            <w:r w:rsidR="00A217B1" w:rsidRPr="00A217B1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年部门预算基本支出预算表</w:t>
            </w:r>
          </w:p>
        </w:tc>
      </w:tr>
      <w:tr w:rsidR="00A217B1" w:rsidRPr="00A217B1" w:rsidTr="004F1B97">
        <w:trPr>
          <w:trHeight w:val="42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金额：万元</w:t>
            </w:r>
          </w:p>
        </w:tc>
      </w:tr>
      <w:tr w:rsidR="00A217B1" w:rsidRPr="00A217B1" w:rsidTr="004F1B97">
        <w:trPr>
          <w:trHeight w:val="4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A217B1" w:rsidRPr="00A217B1" w:rsidTr="004F1B97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217B1" w:rsidRPr="00A217B1" w:rsidTr="004F1B97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4F1B97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广东省大埔县气象局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F1B97" w:rsidRPr="00A217B1" w:rsidTr="004F1B97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97" w:rsidRPr="00A217B1" w:rsidRDefault="004F1B97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B97" w:rsidRDefault="004F1B97" w:rsidP="004F1B97"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182.73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B97" w:rsidRDefault="004F1B97" w:rsidP="001426A5"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182.73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B97" w:rsidRDefault="004F1B97" w:rsidP="001426A5"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182.73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B97" w:rsidRDefault="004F1B97">
            <w:r w:rsidRPr="004F1B5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B97" w:rsidRDefault="004F1B97">
            <w:r w:rsidRPr="004F1B5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B97" w:rsidRDefault="004F1B97">
            <w:r w:rsidRPr="004F1B5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B97" w:rsidRDefault="004F1B97">
            <w:r w:rsidRPr="004F1B5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</w:tr>
      <w:tr w:rsidR="00620F73" w:rsidRPr="00A217B1" w:rsidTr="004F1B97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73" w:rsidRPr="00A217B1" w:rsidRDefault="00620F73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73" w:rsidRDefault="00620F73">
            <w:r w:rsidRPr="004F1B5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73" w:rsidRDefault="00620F73">
            <w:r w:rsidRPr="004F1B5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73" w:rsidRDefault="00620F73">
            <w:r w:rsidRPr="004F1B5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73" w:rsidRDefault="00620F73">
            <w:r w:rsidRPr="004F1B5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73" w:rsidRDefault="00620F73">
            <w:r w:rsidRPr="004F1B5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73" w:rsidRDefault="00620F73">
            <w:r w:rsidRPr="004F1B5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73" w:rsidRDefault="00620F73">
            <w:r w:rsidRPr="004F1B5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</w:tr>
      <w:tr w:rsidR="00620F73" w:rsidRPr="00A217B1" w:rsidTr="004F1B97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73" w:rsidRPr="00A217B1" w:rsidRDefault="00620F73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73" w:rsidRDefault="00620F73">
            <w:r w:rsidRPr="004F1B5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73" w:rsidRDefault="00620F73">
            <w:r w:rsidRPr="004F1B5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73" w:rsidRDefault="00620F73">
            <w:r w:rsidRPr="004F1B5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73" w:rsidRDefault="00620F73">
            <w:r w:rsidRPr="004F1B5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73" w:rsidRDefault="00620F73">
            <w:r w:rsidRPr="004F1B5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73" w:rsidRDefault="00620F73">
            <w:r w:rsidRPr="004F1B5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73" w:rsidRDefault="00620F73">
            <w:r w:rsidRPr="004F1B5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</w:tr>
      <w:tr w:rsidR="00620F73" w:rsidRPr="00A217B1" w:rsidTr="004F1B97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73" w:rsidRPr="00A217B1" w:rsidRDefault="00620F73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73" w:rsidRDefault="00620F73">
            <w:r w:rsidRPr="004F1B5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73" w:rsidRDefault="00620F73">
            <w:r w:rsidRPr="004F1B5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73" w:rsidRDefault="00620F73">
            <w:r w:rsidRPr="004F1B5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73" w:rsidRDefault="00620F73">
            <w:r w:rsidRPr="004F1B5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73" w:rsidRDefault="00620F73">
            <w:r w:rsidRPr="004F1B5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73" w:rsidRDefault="00620F73">
            <w:r w:rsidRPr="004F1B5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73" w:rsidRDefault="00620F73">
            <w:r w:rsidRPr="004F1B5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</w:tr>
    </w:tbl>
    <w:p w:rsidR="00505B4A" w:rsidRDefault="00505B4A"/>
    <w:p w:rsidR="00925C68" w:rsidRDefault="00925C68"/>
    <w:p w:rsidR="00925C68" w:rsidRDefault="00925C68"/>
    <w:tbl>
      <w:tblPr>
        <w:tblW w:w="8579" w:type="dxa"/>
        <w:tblInd w:w="93" w:type="dxa"/>
        <w:tblLook w:val="04A0"/>
      </w:tblPr>
      <w:tblGrid>
        <w:gridCol w:w="1319"/>
        <w:gridCol w:w="975"/>
        <w:gridCol w:w="974"/>
        <w:gridCol w:w="1062"/>
        <w:gridCol w:w="908"/>
        <w:gridCol w:w="967"/>
        <w:gridCol w:w="850"/>
        <w:gridCol w:w="733"/>
        <w:gridCol w:w="791"/>
      </w:tblGrid>
      <w:tr w:rsidR="00B33320" w:rsidRPr="00B33320" w:rsidTr="00925C68">
        <w:trPr>
          <w:trHeight w:val="5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表11</w:t>
            </w:r>
          </w:p>
        </w:tc>
      </w:tr>
      <w:tr w:rsidR="00B33320" w:rsidRPr="00B33320" w:rsidTr="00925C68">
        <w:trPr>
          <w:trHeight w:val="631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620F73" w:rsidP="004F1B97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 w:rsidR="004F1B97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B33320" w:rsidRPr="00B33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年部门预算项目支出及其他支出预算表</w:t>
            </w:r>
          </w:p>
        </w:tc>
      </w:tr>
      <w:tr w:rsidR="00B33320" w:rsidRPr="00B33320" w:rsidTr="00925C68">
        <w:trPr>
          <w:trHeight w:val="508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4F1B97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广东省大埔县气象局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20F73" w:rsidRPr="00B33320" w:rsidTr="00842781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73" w:rsidRPr="00B33320" w:rsidRDefault="00620F73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3" w:rsidRDefault="00620F73" w:rsidP="004F1B97">
            <w:pPr>
              <w:jc w:val="left"/>
            </w:pPr>
            <w:r w:rsidRPr="00777D5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F1B9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1500</w:t>
            </w:r>
            <w:r w:rsidRPr="00777D5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3" w:rsidRDefault="00620F73" w:rsidP="004F1B97">
            <w:pPr>
              <w:jc w:val="left"/>
            </w:pPr>
            <w:r w:rsidRPr="00777D5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F1B9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1500</w:t>
            </w:r>
            <w:r w:rsidRPr="00777D5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3" w:rsidRDefault="00620F73" w:rsidP="004F1B97">
            <w:pPr>
              <w:jc w:val="left"/>
            </w:pPr>
            <w:r w:rsidRPr="00777D5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F1B9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1500</w:t>
            </w:r>
            <w:r w:rsidRPr="00777D5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3" w:rsidRDefault="00620F73" w:rsidP="00620F73">
            <w:pPr>
              <w:jc w:val="left"/>
            </w:pPr>
            <w:r w:rsidRPr="00777D5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3" w:rsidRDefault="00620F73" w:rsidP="00620F73">
            <w:pPr>
              <w:jc w:val="left"/>
            </w:pPr>
            <w:r w:rsidRPr="00777D5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3" w:rsidRDefault="00620F73" w:rsidP="00620F73">
            <w:pPr>
              <w:jc w:val="left"/>
            </w:pPr>
            <w:r w:rsidRPr="00777D5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3" w:rsidRDefault="00620F73" w:rsidP="00620F73">
            <w:pPr>
              <w:jc w:val="left"/>
            </w:pPr>
            <w:r w:rsidRPr="00777D5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3" w:rsidRDefault="00620F73" w:rsidP="00620F73">
            <w:pPr>
              <w:jc w:val="left"/>
            </w:pPr>
            <w:r w:rsidRPr="00777D5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</w:tr>
      <w:tr w:rsidR="00620F73" w:rsidRPr="00B33320" w:rsidTr="00842781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73" w:rsidRPr="00B33320" w:rsidRDefault="00620F73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3" w:rsidRDefault="00620F73" w:rsidP="00620F73">
            <w:pPr>
              <w:jc w:val="left"/>
            </w:pPr>
            <w:r w:rsidRPr="00777D5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3" w:rsidRDefault="00620F73" w:rsidP="00620F73">
            <w:pPr>
              <w:jc w:val="left"/>
            </w:pPr>
            <w:r w:rsidRPr="00777D5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3" w:rsidRDefault="00620F73" w:rsidP="00620F73">
            <w:pPr>
              <w:jc w:val="left"/>
            </w:pPr>
            <w:r w:rsidRPr="00777D5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3" w:rsidRDefault="00620F73" w:rsidP="00620F73">
            <w:pPr>
              <w:jc w:val="left"/>
            </w:pPr>
            <w:r w:rsidRPr="00777D5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3" w:rsidRDefault="00620F73" w:rsidP="00620F73">
            <w:pPr>
              <w:jc w:val="left"/>
            </w:pPr>
            <w:r w:rsidRPr="00777D5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3" w:rsidRDefault="00620F73" w:rsidP="00620F73">
            <w:pPr>
              <w:jc w:val="left"/>
            </w:pPr>
            <w:r w:rsidRPr="00777D5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3" w:rsidRDefault="00620F73" w:rsidP="00620F73">
            <w:pPr>
              <w:jc w:val="left"/>
            </w:pPr>
            <w:r w:rsidRPr="00777D5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3" w:rsidRDefault="00620F73" w:rsidP="00620F73">
            <w:pPr>
              <w:jc w:val="left"/>
            </w:pPr>
            <w:r w:rsidRPr="00777D5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</w:tr>
      <w:tr w:rsidR="00620F73" w:rsidRPr="00B33320" w:rsidTr="00842781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73" w:rsidRPr="00B33320" w:rsidRDefault="00620F73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3" w:rsidRDefault="00620F73" w:rsidP="00620F73">
            <w:pPr>
              <w:jc w:val="left"/>
            </w:pPr>
            <w:r w:rsidRPr="00777D5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3" w:rsidRDefault="00620F73" w:rsidP="00620F73">
            <w:pPr>
              <w:jc w:val="left"/>
            </w:pPr>
            <w:r w:rsidRPr="00777D5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3" w:rsidRDefault="00620F73" w:rsidP="00620F73">
            <w:pPr>
              <w:jc w:val="left"/>
            </w:pPr>
            <w:r w:rsidRPr="00777D5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3" w:rsidRDefault="00620F73" w:rsidP="00620F73">
            <w:pPr>
              <w:jc w:val="left"/>
            </w:pPr>
            <w:r w:rsidRPr="00777D5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3" w:rsidRDefault="00620F73" w:rsidP="00620F73">
            <w:pPr>
              <w:jc w:val="left"/>
            </w:pPr>
            <w:r w:rsidRPr="00777D5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3" w:rsidRDefault="00620F73" w:rsidP="00620F73">
            <w:pPr>
              <w:jc w:val="left"/>
            </w:pPr>
            <w:r w:rsidRPr="00777D5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3" w:rsidRDefault="00620F73" w:rsidP="00620F73">
            <w:pPr>
              <w:jc w:val="left"/>
            </w:pPr>
            <w:r w:rsidRPr="00777D5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73" w:rsidRDefault="00620F73" w:rsidP="00620F73">
            <w:pPr>
              <w:jc w:val="left"/>
            </w:pPr>
            <w:r w:rsidRPr="00777D5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0.00</w:t>
            </w:r>
          </w:p>
        </w:tc>
      </w:tr>
    </w:tbl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第三部分  </w:t>
      </w:r>
      <w:r w:rsidR="00620F73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4F1B97"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505B4A" w:rsidRPr="00620F73" w:rsidRDefault="003F7E37" w:rsidP="00620F73">
      <w:pPr>
        <w:ind w:firstLine="640"/>
        <w:rPr>
          <w:rFonts w:ascii="楷体_GB2312" w:eastAsia="楷体_GB2312" w:hAnsi="楷体_GB2312" w:cs="楷体_GB2312"/>
          <w:sz w:val="32"/>
          <w:szCs w:val="32"/>
          <w:highlight w:val="lightGray"/>
        </w:rPr>
      </w:pP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highlight w:val="lightGray"/>
        </w:rPr>
        <w:t>说明</w:t>
      </w: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：在以下必须公开的基本说明基础上，可根据本部门情况加以细化说明）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4F1B97" w:rsidRDefault="00620F7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4F1B97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 w:rsidR="004F1B97">
        <w:rPr>
          <w:rFonts w:ascii="仿宋_GB2312" w:eastAsia="仿宋_GB2312" w:hAnsi="仿宋_GB2312" w:cs="仿宋_GB2312" w:hint="eastAsia"/>
          <w:sz w:val="32"/>
          <w:szCs w:val="32"/>
        </w:rPr>
        <w:t>1682.73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4F1B97">
        <w:rPr>
          <w:rFonts w:ascii="仿宋_GB2312" w:eastAsia="仿宋_GB2312" w:hAnsi="仿宋_GB2312" w:cs="仿宋_GB2312" w:hint="eastAsia"/>
          <w:sz w:val="32"/>
          <w:szCs w:val="32"/>
        </w:rPr>
        <w:t>1528.53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4F1B97">
        <w:rPr>
          <w:rFonts w:ascii="仿宋_GB2312" w:eastAsia="仿宋_GB2312" w:hAnsi="仿宋_GB2312" w:cs="仿宋_GB2312" w:hint="eastAsia"/>
          <w:sz w:val="32"/>
          <w:szCs w:val="32"/>
        </w:rPr>
        <w:t>100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%，主要原因是；</w:t>
      </w:r>
      <w:r w:rsidR="004F1B97">
        <w:rPr>
          <w:rFonts w:ascii="仿宋_GB2312" w:eastAsia="仿宋_GB2312" w:hAnsi="仿宋_GB2312" w:cs="仿宋_GB2312" w:hint="eastAsia"/>
          <w:sz w:val="32"/>
          <w:szCs w:val="32"/>
        </w:rPr>
        <w:t>大埔县气象局综合探测基地的建设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支出预算</w:t>
      </w:r>
      <w:r w:rsidR="004F1B97">
        <w:rPr>
          <w:rFonts w:ascii="仿宋_GB2312" w:eastAsia="仿宋_GB2312" w:hAnsi="仿宋_GB2312" w:cs="仿宋_GB2312" w:hint="eastAsia"/>
          <w:sz w:val="32"/>
          <w:szCs w:val="32"/>
        </w:rPr>
        <w:t>1682.73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4F1B97">
        <w:rPr>
          <w:rFonts w:ascii="仿宋_GB2312" w:eastAsia="仿宋_GB2312" w:hAnsi="仿宋_GB2312" w:cs="仿宋_GB2312" w:hint="eastAsia"/>
          <w:sz w:val="32"/>
          <w:szCs w:val="32"/>
        </w:rPr>
        <w:t>1528.53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4F1B97">
        <w:rPr>
          <w:rFonts w:ascii="仿宋_GB2312" w:eastAsia="仿宋_GB2312" w:hAnsi="仿宋_GB2312" w:cs="仿宋_GB2312" w:hint="eastAsia"/>
          <w:sz w:val="32"/>
          <w:szCs w:val="32"/>
        </w:rPr>
        <w:t>100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4F1B97">
        <w:rPr>
          <w:rFonts w:ascii="仿宋_GB2312" w:eastAsia="仿宋_GB2312" w:hAnsi="仿宋_GB2312" w:cs="仿宋_GB2312" w:hint="eastAsia"/>
          <w:sz w:val="32"/>
          <w:szCs w:val="32"/>
        </w:rPr>
        <w:t>大埔县气象局综合探测基地的建设.</w:t>
      </w:r>
    </w:p>
    <w:p w:rsidR="00505B4A" w:rsidRDefault="003F7E37">
      <w:pPr>
        <w:ind w:firstLine="640"/>
        <w:rPr>
          <w:rFonts w:ascii="楷体_GB2312" w:eastAsia="楷体_GB2312" w:hAnsi="楷体_GB2312" w:cs="楷体_GB2312"/>
          <w:sz w:val="32"/>
          <w:szCs w:val="32"/>
          <w:highlight w:val="lightGray"/>
        </w:rPr>
      </w:pP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highlight w:val="lightGray"/>
        </w:rPr>
        <w:t>说明</w:t>
      </w: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：本项为推进性公开工作，可结合本部门实际情况，选取基础资料完备、公开条件成熟的资产项目探索公开。如占有使用车辆情况，共有车辆**辆，其中：领导干部用车*辆，一般公务用车*辆等，**年预计购置/报废*辆等。）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505B4A" w:rsidRDefault="00620F7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021F13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年，本部门推进预算绩效信息公开的有关工作情况。</w:t>
      </w:r>
    </w:p>
    <w:p w:rsidR="00505B4A" w:rsidRDefault="003F7E37">
      <w:pPr>
        <w:ind w:firstLine="6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highlight w:val="lightGray"/>
        </w:rPr>
        <w:t>说明</w:t>
      </w: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：本项为推进性公开工作，可结合本部门实际情况简要介绍。如项目绩效目标覆盖率**；对比上年推进**工作等。）</w:t>
      </w: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第四部分  名词解释</w:t>
      </w:r>
    </w:p>
    <w:p w:rsidR="00505B4A" w:rsidRDefault="003F7E37">
      <w:pPr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  <w:highlight w:val="lightGray"/>
        </w:rPr>
      </w:pP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lastRenderedPageBreak/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highlight w:val="lightGray"/>
        </w:rPr>
        <w:t>说明</w:t>
      </w: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：本项为必须公开内容，可解释本部门预算特有的较为专业的名词，或是财政预算编制方面名词。）</w:t>
      </w:r>
    </w:p>
    <w:p w:rsidR="00620F73" w:rsidRPr="00620F73" w:rsidRDefault="00620F73" w:rsidP="00620F73">
      <w:pPr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 w:rsidRPr="00620F73">
        <w:rPr>
          <w:rFonts w:ascii="楷体_GB2312" w:eastAsia="楷体_GB2312" w:hAnsi="楷体_GB2312" w:cs="楷体_GB2312" w:hint="eastAsia"/>
          <w:sz w:val="32"/>
          <w:szCs w:val="32"/>
        </w:rPr>
        <w:t xml:space="preserve">（一）财政拨款收入：指单位本年度从本级财政取得的财政拨款。 </w:t>
      </w:r>
    </w:p>
    <w:p w:rsidR="00620F73" w:rsidRPr="00620F73" w:rsidRDefault="00620F73" w:rsidP="00620F73">
      <w:pPr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 w:rsidRPr="00620F73">
        <w:rPr>
          <w:rFonts w:ascii="楷体_GB2312" w:eastAsia="楷体_GB2312" w:hAnsi="楷体_GB2312" w:cs="楷体_GB2312" w:hint="eastAsia"/>
          <w:sz w:val="32"/>
          <w:szCs w:val="32"/>
        </w:rPr>
        <w:t xml:space="preserve">（二）事业收入：指事业单位开展专业业务活动及辅助活动所取得的收入。 </w:t>
      </w:r>
    </w:p>
    <w:p w:rsidR="00620F73" w:rsidRPr="00620F73" w:rsidRDefault="00620F73" w:rsidP="00620F73">
      <w:pPr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 w:rsidRPr="00620F73">
        <w:rPr>
          <w:rFonts w:ascii="楷体_GB2312" w:eastAsia="楷体_GB2312" w:hAnsi="楷体_GB2312" w:cs="楷体_GB2312" w:hint="eastAsia"/>
          <w:sz w:val="32"/>
          <w:szCs w:val="32"/>
        </w:rPr>
        <w:t>（三）其他收入：指单位取得的除上述“财政拨款收入”、“事业收入”、“经营收入”等以外的各项收入。</w:t>
      </w:r>
    </w:p>
    <w:p w:rsidR="00620F73" w:rsidRPr="00620F73" w:rsidRDefault="00620F73" w:rsidP="00620F73">
      <w:pPr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 w:rsidRPr="00620F73">
        <w:rPr>
          <w:rFonts w:ascii="楷体_GB2312" w:eastAsia="楷体_GB2312" w:hAnsi="楷体_GB2312" w:cs="楷体_GB2312" w:hint="eastAsia"/>
          <w:sz w:val="32"/>
          <w:szCs w:val="32"/>
        </w:rPr>
        <w:t xml:space="preserve">（四）基本支出：指为保障机构正常运转、完成日常工作任务而发生的人员支出和公用支出。 </w:t>
      </w:r>
    </w:p>
    <w:p w:rsidR="00620F73" w:rsidRPr="00620F73" w:rsidRDefault="00620F73" w:rsidP="00620F73">
      <w:pPr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 w:rsidRPr="00620F73">
        <w:rPr>
          <w:rFonts w:ascii="楷体_GB2312" w:eastAsia="楷体_GB2312" w:hAnsi="楷体_GB2312" w:cs="楷体_GB2312" w:hint="eastAsia"/>
          <w:sz w:val="32"/>
          <w:szCs w:val="32"/>
        </w:rPr>
        <w:t xml:space="preserve">（五）“三公”经费：指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   </w:t>
      </w:r>
    </w:p>
    <w:p w:rsidR="00505B4A" w:rsidRDefault="00620F73" w:rsidP="00620F7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20F73">
        <w:rPr>
          <w:rFonts w:ascii="楷体_GB2312" w:eastAsia="楷体_GB2312" w:hAnsi="楷体_GB2312" w:cs="楷体_GB2312" w:hint="eastAsia"/>
          <w:sz w:val="32"/>
          <w:szCs w:val="32"/>
        </w:rPr>
        <w:t>（六）机关事业运行经费：指为保障事业单位运行用于购买货物和服务的各项资金，包括办公费、印刷费、差旅费、会议费、日常维修费、专用材料及办公用房水电费、物业管理费、公务用车运行维护费等。</w:t>
      </w:r>
    </w:p>
    <w:sectPr w:rsidR="00505B4A" w:rsidSect="0050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E15" w:rsidRDefault="00CA0E15" w:rsidP="004B2708">
      <w:r>
        <w:separator/>
      </w:r>
    </w:p>
  </w:endnote>
  <w:endnote w:type="continuationSeparator" w:id="1">
    <w:p w:rsidR="00CA0E15" w:rsidRDefault="00CA0E15" w:rsidP="004B2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E15" w:rsidRDefault="00CA0E15" w:rsidP="004B2708">
      <w:r>
        <w:separator/>
      </w:r>
    </w:p>
  </w:footnote>
  <w:footnote w:type="continuationSeparator" w:id="1">
    <w:p w:rsidR="00CA0E15" w:rsidRDefault="00CA0E15" w:rsidP="004B27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505B4A"/>
    <w:rsid w:val="00021F13"/>
    <w:rsid w:val="00044B2D"/>
    <w:rsid w:val="00091E42"/>
    <w:rsid w:val="00094D53"/>
    <w:rsid w:val="000A5401"/>
    <w:rsid w:val="000C3537"/>
    <w:rsid w:val="001A6815"/>
    <w:rsid w:val="00224F26"/>
    <w:rsid w:val="0024119B"/>
    <w:rsid w:val="002624B3"/>
    <w:rsid w:val="003F7E37"/>
    <w:rsid w:val="004639EF"/>
    <w:rsid w:val="0048089B"/>
    <w:rsid w:val="004B2708"/>
    <w:rsid w:val="004F1B97"/>
    <w:rsid w:val="00505B4A"/>
    <w:rsid w:val="005A4888"/>
    <w:rsid w:val="005F7D91"/>
    <w:rsid w:val="00620F73"/>
    <w:rsid w:val="006255B8"/>
    <w:rsid w:val="006B7A8F"/>
    <w:rsid w:val="008267BF"/>
    <w:rsid w:val="00842781"/>
    <w:rsid w:val="00854799"/>
    <w:rsid w:val="008C31CC"/>
    <w:rsid w:val="00925C68"/>
    <w:rsid w:val="009B5336"/>
    <w:rsid w:val="00A04A53"/>
    <w:rsid w:val="00A217B1"/>
    <w:rsid w:val="00A50396"/>
    <w:rsid w:val="00A56614"/>
    <w:rsid w:val="00A84CE6"/>
    <w:rsid w:val="00B32721"/>
    <w:rsid w:val="00B33320"/>
    <w:rsid w:val="00B618BC"/>
    <w:rsid w:val="00BD7887"/>
    <w:rsid w:val="00BF50CA"/>
    <w:rsid w:val="00C87A8E"/>
    <w:rsid w:val="00CA0E15"/>
    <w:rsid w:val="00CB26E4"/>
    <w:rsid w:val="00CF3C31"/>
    <w:rsid w:val="00D0003E"/>
    <w:rsid w:val="00DA497E"/>
    <w:rsid w:val="00E01F86"/>
    <w:rsid w:val="00EA3A29"/>
    <w:rsid w:val="00EA4F11"/>
    <w:rsid w:val="00EE3FEC"/>
    <w:rsid w:val="00F83FBF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B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F7E37"/>
    <w:rPr>
      <w:sz w:val="18"/>
      <w:szCs w:val="18"/>
    </w:rPr>
  </w:style>
  <w:style w:type="character" w:customStyle="1" w:styleId="Char">
    <w:name w:val="批注框文本 Char"/>
    <w:basedOn w:val="a0"/>
    <w:link w:val="a3"/>
    <w:rsid w:val="003F7E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4B2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B27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4B2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B27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4B27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B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F7E37"/>
    <w:rPr>
      <w:sz w:val="18"/>
      <w:szCs w:val="18"/>
    </w:rPr>
  </w:style>
  <w:style w:type="character" w:customStyle="1" w:styleId="Char">
    <w:name w:val="批注框文本 Char"/>
    <w:basedOn w:val="a0"/>
    <w:link w:val="a3"/>
    <w:rsid w:val="003F7E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4B2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B27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4B2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B27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4B27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3F2A1B8E-F5FD-4A55-8015-C91CD30D38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1421</Words>
  <Characters>8106</Characters>
  <Application>Microsoft Office Word</Application>
  <DocSecurity>0</DocSecurity>
  <Lines>67</Lines>
  <Paragraphs>19</Paragraphs>
  <ScaleCrop>false</ScaleCrop>
  <Company/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huangzj</dc:creator>
  <cp:lastModifiedBy>User</cp:lastModifiedBy>
  <cp:revision>4</cp:revision>
  <cp:lastPrinted>2018-02-09T07:39:00Z</cp:lastPrinted>
  <dcterms:created xsi:type="dcterms:W3CDTF">2018-04-08T09:21:00Z</dcterms:created>
  <dcterms:modified xsi:type="dcterms:W3CDTF">2018-04-13T07:11:00Z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